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A186" w14:textId="774C1344" w:rsidR="003D54AC" w:rsidRPr="00A42D8F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0"/>
          <w:szCs w:val="20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A42D8F">
        <w:rPr>
          <w:rFonts w:ascii="GHEA Grapalat" w:eastAsiaTheme="majorEastAsia" w:hAnsi="GHEA Grapalat" w:cs="Sylfaen"/>
          <w:b/>
          <w:bCs/>
          <w:i/>
          <w:iCs/>
          <w:sz w:val="20"/>
          <w:szCs w:val="20"/>
          <w:u w:val="single"/>
          <w:lang w:val="hy-AM"/>
        </w:rPr>
        <w:t>Հավելված</w:t>
      </w:r>
      <w:r w:rsidRPr="00A42D8F">
        <w:rPr>
          <w:rFonts w:ascii="GHEA Grapalat" w:eastAsiaTheme="majorEastAsia" w:hAnsi="GHEA Grapalat" w:cs="Times Armenian"/>
          <w:b/>
          <w:bCs/>
          <w:i/>
          <w:iCs/>
          <w:sz w:val="20"/>
          <w:szCs w:val="20"/>
          <w:u w:val="single"/>
          <w:lang w:val="hy-AM"/>
        </w:rPr>
        <w:t xml:space="preserve"> N</w:t>
      </w:r>
      <w:r w:rsidRPr="00A42D8F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57DDD" w:rsidRPr="00A42D8F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>3</w:t>
      </w:r>
    </w:p>
    <w:p w14:paraId="74E4A187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3D469269" w:rsidR="003D54AC" w:rsidRPr="00A42D8F" w:rsidRDefault="00B420A5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proofErr w:type="spellStart"/>
      <w:r w:rsidRPr="00A42D8F">
        <w:rPr>
          <w:rFonts w:ascii="GHEA Grapalat" w:hAnsi="GHEA Grapalat" w:cs="Sylfaen"/>
          <w:b/>
          <w:bCs/>
          <w:sz w:val="20"/>
          <w:szCs w:val="20"/>
          <w:lang w:eastAsia="en-GB"/>
        </w:rPr>
        <w:t>Անապապով</w:t>
      </w:r>
      <w:proofErr w:type="spellEnd"/>
      <w:r w:rsidRPr="00A42D8F">
        <w:rPr>
          <w:rFonts w:ascii="GHEA Grapalat" w:hAnsi="GHEA Grapalat" w:cs="GHEA Grapalat"/>
          <w:b/>
          <w:bCs/>
          <w:sz w:val="20"/>
          <w:szCs w:val="20"/>
          <w:lang w:eastAsia="en-GB"/>
        </w:rPr>
        <w:t xml:space="preserve"> </w:t>
      </w:r>
      <w:r w:rsidR="00543558" w:rsidRPr="00A42D8F">
        <w:rPr>
          <w:rFonts w:ascii="GHEA Grapalat" w:hAnsi="GHEA Grapalat" w:cs="GHEA Grapalat"/>
          <w:b/>
          <w:bCs/>
          <w:sz w:val="20"/>
          <w:szCs w:val="20"/>
          <w:lang w:val="hy-AM" w:eastAsia="en-GB"/>
        </w:rPr>
        <w:t>և կյանքի դժվարին իրավիճակում հայտնված</w:t>
      </w:r>
      <w:r w:rsidR="006C71EF" w:rsidRPr="00A42D8F">
        <w:rPr>
          <w:rFonts w:ascii="GHEA Grapalat" w:hAnsi="GHEA Grapalat" w:cs="GHEA Grapalat"/>
          <w:b/>
          <w:bCs/>
          <w:sz w:val="20"/>
          <w:szCs w:val="20"/>
          <w:lang w:val="hy-AM" w:eastAsia="en-GB"/>
        </w:rPr>
        <w:t xml:space="preserve"> </w:t>
      </w:r>
      <w:proofErr w:type="spellStart"/>
      <w:r w:rsidRPr="00A42D8F">
        <w:rPr>
          <w:rFonts w:ascii="GHEA Grapalat" w:hAnsi="GHEA Grapalat" w:cs="Sylfaen"/>
          <w:b/>
          <w:bCs/>
          <w:sz w:val="20"/>
          <w:szCs w:val="20"/>
          <w:lang w:eastAsia="en-GB"/>
        </w:rPr>
        <w:t>սոցիալական</w:t>
      </w:r>
      <w:proofErr w:type="spellEnd"/>
      <w:r w:rsidRPr="00A42D8F">
        <w:rPr>
          <w:rFonts w:ascii="GHEA Grapalat" w:hAnsi="GHEA Grapalat" w:cs="GHEA Grapalat"/>
          <w:b/>
          <w:bCs/>
          <w:sz w:val="20"/>
          <w:szCs w:val="20"/>
          <w:lang w:eastAsia="en-GB"/>
        </w:rPr>
        <w:t xml:space="preserve"> </w:t>
      </w:r>
      <w:proofErr w:type="spellStart"/>
      <w:r w:rsidRPr="00A42D8F">
        <w:rPr>
          <w:rFonts w:ascii="GHEA Grapalat" w:hAnsi="GHEA Grapalat" w:cs="Sylfaen"/>
          <w:b/>
          <w:bCs/>
          <w:sz w:val="20"/>
          <w:szCs w:val="20"/>
          <w:lang w:eastAsia="en-GB"/>
        </w:rPr>
        <w:t>խմբերին</w:t>
      </w:r>
      <w:proofErr w:type="spellEnd"/>
      <w:r w:rsidRPr="00A42D8F">
        <w:rPr>
          <w:rFonts w:ascii="GHEA Grapalat" w:hAnsi="GHEA Grapalat" w:cs="GHEA Grapalat"/>
          <w:b/>
          <w:bCs/>
          <w:sz w:val="20"/>
          <w:szCs w:val="20"/>
          <w:lang w:eastAsia="en-GB"/>
        </w:rPr>
        <w:t xml:space="preserve"> </w:t>
      </w:r>
      <w:proofErr w:type="spellStart"/>
      <w:r w:rsidRPr="00A42D8F">
        <w:rPr>
          <w:rFonts w:ascii="GHEA Grapalat" w:hAnsi="GHEA Grapalat" w:cs="Sylfaen"/>
          <w:b/>
          <w:bCs/>
          <w:sz w:val="20"/>
          <w:szCs w:val="20"/>
          <w:lang w:eastAsia="en-GB"/>
        </w:rPr>
        <w:t>աջակցություն</w:t>
      </w:r>
      <w:proofErr w:type="spellEnd"/>
    </w:p>
    <w:p w14:paraId="5714C04C" w14:textId="77777777" w:rsidR="00B420A5" w:rsidRPr="00A42D8F" w:rsidRDefault="00B420A5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74E4A195" w14:textId="77777777" w:rsidR="003D54AC" w:rsidRPr="00A42D8F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820CA" w:rsidRPr="00A42D8F" w14:paraId="74E4A198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C820CA" w:rsidRPr="00A42D8F" w14:paraId="74E4A19A" w14:textId="77777777" w:rsidTr="00B420A5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6193FE9C" w:rsidR="003D54AC" w:rsidRPr="00A42D8F" w:rsidRDefault="0054355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Անապապով</w:t>
            </w:r>
            <w:proofErr w:type="spellEnd"/>
            <w:r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val="hy-AM" w:eastAsia="en-GB"/>
              </w:rPr>
              <w:t xml:space="preserve">և կյանքի դժվարին իրավիճակում հայտնված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խմբերին</w:t>
            </w:r>
            <w:proofErr w:type="spellEnd"/>
            <w:r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աջակցություն</w:t>
            </w:r>
            <w:proofErr w:type="spellEnd"/>
          </w:p>
        </w:tc>
      </w:tr>
      <w:tr w:rsidR="00C820CA" w:rsidRPr="00A42D8F" w14:paraId="74E4A19C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C820CA" w:rsidRPr="00A42D8F" w14:paraId="74E4A19E" w14:textId="77777777" w:rsidTr="00B420A5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3A584BF3" w:rsidR="003D54AC" w:rsidRPr="00A42D8F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1011</w:t>
            </w:r>
          </w:p>
        </w:tc>
      </w:tr>
      <w:tr w:rsidR="00C820CA" w:rsidRPr="00A42D8F" w14:paraId="74E4A1A0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C820CA" w:rsidRPr="00A42D8F" w14:paraId="74E4A1A2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768EF078" w:rsidR="003D54AC" w:rsidRPr="00A42D8F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</w:t>
            </w:r>
          </w:p>
        </w:tc>
      </w:tr>
      <w:tr w:rsidR="00C820CA" w:rsidRPr="00A42D8F" w14:paraId="74E4A1A4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C820CA" w:rsidRPr="00A42D8F" w14:paraId="74E4A1A6" w14:textId="77777777" w:rsidTr="00B420A5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0B9C8AB" w:rsidR="003D54AC" w:rsidRPr="00A42D8F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</w:t>
            </w:r>
            <w:proofErr w:type="spellEnd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քան</w:t>
            </w:r>
            <w:proofErr w:type="spellEnd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10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տարի</w:t>
            </w:r>
            <w:proofErr w:type="spellEnd"/>
          </w:p>
        </w:tc>
      </w:tr>
      <w:tr w:rsidR="00C820CA" w:rsidRPr="00A42D8F" w14:paraId="74E4A1A8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C820CA" w:rsidRPr="00A42D8F" w14:paraId="74E4A1AA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1FF50CB8" w:rsidR="003D54AC" w:rsidRPr="00A42D8F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C820CA" w:rsidRPr="00A42D8F" w14:paraId="74E4A1AC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C820CA" w:rsidRPr="00A42D8F" w14:paraId="74E4A1AE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1B8CDD7C" w:rsidR="003D54AC" w:rsidRPr="00A42D8F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Անապապով</w:t>
            </w:r>
            <w:proofErr w:type="spellEnd"/>
            <w:r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C97107"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val="hy-AM" w:eastAsia="en-GB"/>
              </w:rPr>
              <w:t xml:space="preserve">և կյանքի դժվարին իրավիճակում հայտնված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խմբերին</w:t>
            </w:r>
            <w:proofErr w:type="spellEnd"/>
            <w:r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աջակցություն</w:t>
            </w:r>
            <w:proofErr w:type="spellEnd"/>
          </w:p>
        </w:tc>
      </w:tr>
    </w:tbl>
    <w:p w14:paraId="74E4A1AF" w14:textId="77777777" w:rsidR="003D54AC" w:rsidRPr="00A42D8F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C820CA" w:rsidRPr="00A42D8F" w14:paraId="74E4A1B4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A42D8F" w:rsidRDefault="003D54AC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C820CA" w:rsidRPr="00A42D8F" w14:paraId="74E4A1B6" w14:textId="77777777" w:rsidTr="0091047B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299E05F7" w:rsidR="003D54AC" w:rsidRPr="00A42D8F" w:rsidRDefault="00B420A5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Օժանդակել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անապահով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440168" w:rsidRPr="00A42D8F">
              <w:rPr>
                <w:rFonts w:ascii="GHEA Grapalat" w:hAnsi="GHEA Grapalat" w:cs="GHEA Grapalat"/>
                <w:b/>
                <w:bCs/>
                <w:sz w:val="20"/>
                <w:szCs w:val="20"/>
                <w:lang w:val="hy-AM" w:eastAsia="en-GB"/>
              </w:rPr>
              <w:t xml:space="preserve"> </w:t>
            </w:r>
            <w:r w:rsidR="00440168" w:rsidRPr="00A42D8F">
              <w:rPr>
                <w:rFonts w:ascii="GHEA Grapalat" w:hAnsi="GHEA Grapalat" w:cs="GHEA Grapalat"/>
                <w:bCs/>
                <w:sz w:val="20"/>
                <w:szCs w:val="20"/>
                <w:lang w:val="hy-AM" w:eastAsia="en-GB"/>
              </w:rPr>
              <w:t>և կյանքի դժվարին իրավիճակում հայտնված</w:t>
            </w:r>
            <w:r w:rsidR="00440168"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բարձրացմանը</w:t>
            </w:r>
            <w:proofErr w:type="spellEnd"/>
          </w:p>
        </w:tc>
      </w:tr>
      <w:tr w:rsidR="00C820CA" w:rsidRPr="00A42D8F" w14:paraId="74E4A1B8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A42D8F" w:rsidRDefault="003D54AC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C820CA" w:rsidRPr="00A42D8F" w14:paraId="74E4A1BB" w14:textId="77777777" w:rsidTr="0091047B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A42D8F" w:rsidRDefault="003D54AC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A42D8F" w:rsidRDefault="003D54AC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C820CA" w:rsidRPr="00A42D8F" w14:paraId="74E4A1BE" w14:textId="77777777" w:rsidTr="0091047B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2AAB7A79" w:rsidR="003D54AC" w:rsidRPr="00A42D8F" w:rsidRDefault="00B420A5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GHEA Grapalat"/>
                <w:bCs/>
                <w:sz w:val="20"/>
                <w:szCs w:val="20"/>
              </w:rPr>
              <w:t>«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hAnsi="GHEA Grapalat" w:cs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A42D8F">
              <w:rPr>
                <w:rFonts w:ascii="GHEA Grapalat" w:hAnsi="GHEA Grapalat" w:cs="GHEA Grapalat"/>
                <w:bCs/>
                <w:sz w:val="20"/>
                <w:szCs w:val="20"/>
              </w:rPr>
              <w:t xml:space="preserve">»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 w:cs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7F99075F" w:rsidR="003D54AC" w:rsidRPr="00A42D8F" w:rsidRDefault="00B420A5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Կարգավորում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հետ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կապված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հարաբերությունները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սահմանում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հասկացությունը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տեսակները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այդ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թվում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կազմակերպման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սկզբունքներն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կարգը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ֆինանսավորման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աղբյուրները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կառավարման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համակարգը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C820CA" w:rsidRPr="00A42D8F" w14:paraId="74E4A1C1" w14:textId="77777777" w:rsidTr="0091047B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18BCD569" w:rsidR="003D54AC" w:rsidRPr="00A42D8F" w:rsidRDefault="00B420A5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</w:rPr>
              <w:t>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»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օրենք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9A71BF2" w:rsidR="003D54AC" w:rsidRPr="00A42D8F" w:rsidRDefault="00B420A5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Կարգավորում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հետ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կապված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հարաբերությունները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սահմանում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lastRenderedPageBreak/>
              <w:t>հասկացությունը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տեսակները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կարգը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C820CA" w:rsidRPr="00A42D8F" w14:paraId="74E4A1C4" w14:textId="77777777" w:rsidTr="0091047B">
        <w:trPr>
          <w:trHeight w:val="780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FFC8A4E" w:rsidR="003D54AC" w:rsidRPr="00A42D8F" w:rsidRDefault="00B420A5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lastRenderedPageBreak/>
              <w:t>ՀՀ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30.01.2014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թ.-ի</w:t>
            </w:r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 «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Պետական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մասին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» 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Հանրապետության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օրենքի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կիրարկումն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ապահովելու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>մասին</w:t>
            </w:r>
            <w:proofErr w:type="spellEnd"/>
            <w:r w:rsidRPr="00A42D8F">
              <w:rPr>
                <w:rFonts w:ascii="GHEA Grapalat" w:hAnsi="GHEA Grapalat" w:cs="Sylfaen"/>
                <w:spacing w:val="-8"/>
                <w:sz w:val="20"/>
                <w:szCs w:val="20"/>
              </w:rPr>
              <w:t xml:space="preserve">» 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N 145-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87067"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ՀՀ ակառավարության 2025 թվականի հունվարի 9-ի </w:t>
            </w:r>
            <w:r w:rsidR="00187067" w:rsidRPr="00A42D8F">
              <w:rPr>
                <w:rFonts w:ascii="GHEA Grapalat" w:hAnsi="GHEA Grapalat"/>
                <w:sz w:val="20"/>
                <w:szCs w:val="20"/>
              </w:rPr>
              <w:t xml:space="preserve">N </w:t>
            </w:r>
            <w:r w:rsidR="00187067"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27-Ն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որոշում</w:t>
            </w:r>
            <w:proofErr w:type="spellEnd"/>
            <w:r w:rsidR="00187067"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5C6B" w14:textId="77777777" w:rsidR="003D54AC" w:rsidRPr="00A42D8F" w:rsidRDefault="00B420A5" w:rsidP="0091047B">
            <w:pPr>
              <w:spacing w:after="0" w:line="240" w:lineRule="auto"/>
              <w:contextualSpacing/>
              <w:rPr>
                <w:rFonts w:ascii="GHEA Grapalat" w:hAnsi="GHEA Grapalat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Որոշմամբ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սահմանվել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բարձարցմանն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(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այսուհետ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`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ԸԿԲՈՒ</w:t>
            </w:r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նպաստ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)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ընտանեկան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օգնության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նշանակման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այդ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թվում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անկանխիկ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եղանակով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կարգերը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գնահատման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կարգը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անհրաժեշտ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փաստաթղթերի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ցանկը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գնահատման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համակարգի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տեղեկատվա</w:t>
            </w:r>
            <w:r w:rsidRPr="00A42D8F">
              <w:rPr>
                <w:rFonts w:ascii="GHEA Grapalat" w:hAnsi="GHEA Grapalat"/>
                <w:sz w:val="20"/>
                <w:szCs w:val="20"/>
              </w:rPr>
              <w:softHyphen/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բազայի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ստեղծման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ձևավորման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անհատական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տվյալների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աշխատանքի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միասնական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ծառայության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տարածքային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կենտրոնների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նախա</w:t>
            </w:r>
            <w:r w:rsidRPr="00A42D8F">
              <w:rPr>
                <w:rFonts w:ascii="GHEA Grapalat" w:hAnsi="GHEA Grapalat"/>
                <w:sz w:val="20"/>
                <w:szCs w:val="20"/>
              </w:rPr>
              <w:softHyphen/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րարությունների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մարմինների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կազմակերպությունների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միջև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փոխանակ</w:t>
            </w:r>
            <w:r w:rsidRPr="00A42D8F">
              <w:rPr>
                <w:rFonts w:ascii="GHEA Grapalat" w:hAnsi="GHEA Grapalat"/>
                <w:sz w:val="20"/>
                <w:szCs w:val="20"/>
              </w:rPr>
              <w:softHyphen/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կարգը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քաղաքացու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ներկայացրած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փա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տաթղթերում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նպա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իրավունք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տվող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կամ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նպա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չափի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փոփոխություն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առաջացնող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ոչ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հավա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տեղեկությունների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հիման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վրա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ավելի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վճարված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գումարների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վերադարձման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խորհրդի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առաջարկության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մասին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որոշում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ընդունելու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քաղաքացու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հետ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գրավոր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համաձայնությամբ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ժամանակացույց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կազմելու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կարգը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նտանիքների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գնահատման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համակարգում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հաշվառվելու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դիմում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-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հայտարարագրի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դիմումների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հաշվառման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մատյանի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այլ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ձևերը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>:</w:t>
            </w:r>
          </w:p>
          <w:p w14:paraId="74E4A1C3" w14:textId="3A242F90" w:rsidR="00B420A5" w:rsidRPr="00A42D8F" w:rsidRDefault="00B420A5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457EB05A" w14:textId="77777777" w:rsidTr="0091047B">
        <w:trPr>
          <w:trHeight w:val="126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645" w14:textId="7CE8D046" w:rsidR="00B420A5" w:rsidRPr="00A42D8F" w:rsidRDefault="00B420A5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24.01.2019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թ.-ի 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Ընտանեկան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նպաստի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և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օգնության</w:t>
            </w:r>
            <w:proofErr w:type="spellEnd"/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չափերը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, 2022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թվականի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ընտանեկան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նպաստի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և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սոցիալական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նպաստի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ընտանիքի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անապահովության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սահմանային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սահմանելու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և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2022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թվականի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ընտանեկան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նպաստի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սոցիալական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նպաստի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և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հրատապ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օգնության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վճարման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նախատեսված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ֆինանսական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միջոցների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չափերն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ըստ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միասնական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սոցիալական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ծառայության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տարածքային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կենտրոնների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հաստատելու</w:t>
            </w:r>
            <w:r w:rsidRPr="00A42D8F">
              <w:rPr>
                <w:rFonts w:ascii="GHEA Grapalat" w:hAnsi="GHEA Grapalat" w:cs="Arial Armenia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մասին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»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N 50-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որոշում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159" w14:textId="77777777" w:rsidR="00B420A5" w:rsidRPr="00A42D8F" w:rsidRDefault="00B420A5" w:rsidP="009104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Որոշմամբ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սահմանված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է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ընտանեկան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նպա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տի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նպաստի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o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գնության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նախատե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ված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ֆինան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ական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միջոցների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չափերն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միասնական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ս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ոցիալական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ծառայության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տարածքային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կենտրոնների՝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առնելով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2022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բյուջեով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նախատեսված՝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ընտանեկան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նպա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>u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տի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նպաստի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o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գնությունների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հատկացված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միջոցները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ընտանեկան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նպաստի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բազային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մասի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,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երեխաներին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տրվող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հավելումների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r w:rsidRPr="00A42D8F">
              <w:rPr>
                <w:rFonts w:ascii="GHEA Grapalat" w:hAnsi="GHEA Grapalat"/>
                <w:sz w:val="20"/>
                <w:szCs w:val="20"/>
                <w:lang w:val="af-ZA"/>
              </w:rPr>
              <w:t xml:space="preserve"> o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գնությունների</w:t>
            </w:r>
            <w:r w:rsidRPr="00A42D8F">
              <w:rPr>
                <w:rFonts w:ascii="GHEA Grapalat" w:hAnsi="GHEA Grapalat"/>
                <w:sz w:val="20"/>
                <w:szCs w:val="20"/>
              </w:rPr>
              <w:t>,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նպաստի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չափերը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,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ինչպես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նաև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նպաստի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իրավունք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տվող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անապահովության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սահմանային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միավորը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: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Որոշումն</w:t>
            </w:r>
            <w:r w:rsidRPr="00A42D8F">
              <w:rPr>
                <w:rFonts w:ascii="GHEA Grapalat" w:hAnsi="GHEA Grapalat" w:cs="Times Armenian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ապահովում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է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պետական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նպաստների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վճարման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բնականոն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ընթացքը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: </w:t>
            </w:r>
          </w:p>
          <w:p w14:paraId="099ADA02" w14:textId="77777777" w:rsidR="00B420A5" w:rsidRPr="00A42D8F" w:rsidRDefault="00B420A5" w:rsidP="0091047B">
            <w:pPr>
              <w:spacing w:after="0" w:line="240" w:lineRule="auto"/>
              <w:contextualSpacing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  <w:p w14:paraId="14AA24DE" w14:textId="77777777" w:rsidR="00B420A5" w:rsidRPr="00A42D8F" w:rsidRDefault="00B420A5" w:rsidP="0091047B">
            <w:pPr>
              <w:spacing w:after="0" w:line="240" w:lineRule="auto"/>
              <w:contextualSpacing/>
              <w:rPr>
                <w:rFonts w:ascii="GHEA Grapalat" w:hAnsi="GHEA Grapalat"/>
                <w:bCs/>
                <w:sz w:val="20"/>
                <w:szCs w:val="20"/>
              </w:rPr>
            </w:pPr>
          </w:p>
          <w:p w14:paraId="19FACC5C" w14:textId="77777777" w:rsidR="00B420A5" w:rsidRPr="00A42D8F" w:rsidRDefault="00B420A5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01F07554" w14:textId="77777777" w:rsidTr="0091047B">
        <w:trPr>
          <w:trHeight w:val="120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8E70" w14:textId="195F3A63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ՀՀ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10.09.2015 թ. N1061-Ն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որոշում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172" w14:textId="771F6AB8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Որոշմամբ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սահմանված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ՄՍԾ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լիազորությունների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կարգն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պայմանները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այդ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թվում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այցելություն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ներ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կատարելու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հետ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կապված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դրույթները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C820CA" w:rsidRPr="00A42D8F" w14:paraId="07ACB068" w14:textId="77777777" w:rsidTr="0091047B">
        <w:trPr>
          <w:trHeight w:val="84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FC2B" w14:textId="614A4A82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ՀՀ ԱՍՀ նախարարի 05.06.2019 թ.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71-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/1 հրաման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AA6" w14:textId="3F48AA12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Հրամանով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հաստատված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է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սոցիալական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շտապ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օգնության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համակարգի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ձևավորման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ծրագիրը</w:t>
            </w:r>
            <w:r w:rsidRPr="00A42D8F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:</w:t>
            </w:r>
          </w:p>
          <w:p w14:paraId="601102FE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820CA" w:rsidRPr="00A42D8F" w14:paraId="3387CEC8" w14:textId="77777777" w:rsidTr="0091047B">
        <w:trPr>
          <w:trHeight w:val="299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9EFB" w14:textId="77777777" w:rsidR="00921C89" w:rsidRPr="00A42D8F" w:rsidRDefault="00921C89" w:rsidP="0091047B">
            <w:pPr>
              <w:widowControl w:val="0"/>
              <w:rPr>
                <w:rFonts w:ascii="GHEA Grapalat" w:hAnsi="GHEA Grapalat" w:cs="Garamond"/>
                <w:sz w:val="20"/>
                <w:szCs w:val="20"/>
              </w:rPr>
            </w:pPr>
            <w:r w:rsidRPr="00A42D8F">
              <w:rPr>
                <w:rFonts w:ascii="GHEA Grapalat" w:hAnsi="GHEA Grapalat" w:cs="Garamond"/>
                <w:sz w:val="20"/>
                <w:szCs w:val="20"/>
              </w:rPr>
              <w:t>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Առանց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ծնողական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մնացած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>», 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»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օրենքներ</w:t>
            </w:r>
            <w:proofErr w:type="spellEnd"/>
          </w:p>
          <w:p w14:paraId="4C60CE90" w14:textId="5872E1F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10.09.2015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A42D8F">
              <w:rPr>
                <w:rFonts w:ascii="GHEA Grapalat" w:hAnsi="GHEA Grapalat" w:cs="Garamond"/>
                <w:sz w:val="20"/>
                <w:szCs w:val="20"/>
              </w:rPr>
              <w:t>. N 1069-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A42D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որոշում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789" w14:textId="763FB0F2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  <w:lang w:val="ru-RU"/>
              </w:rPr>
              <w:t>Կ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արգավորվում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են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սոցիալապես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անապահով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և</w:t>
            </w:r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հատուկ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խմբերին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դասված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անձանց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(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ընտանիքներին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)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կացարանի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տրամադրման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հետ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կապված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  <w:shd w:val="clear" w:color="auto" w:fill="FFFFFF"/>
              </w:rPr>
              <w:t>հարաբերությունները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  <w:lang w:val="af-ZA"/>
              </w:rPr>
              <w:t>:</w:t>
            </w:r>
          </w:p>
          <w:p w14:paraId="7532523A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  <w:p w14:paraId="268964A5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  <w:p w14:paraId="38E13A56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</w:p>
        </w:tc>
      </w:tr>
      <w:tr w:rsidR="00C820CA" w:rsidRPr="00A42D8F" w14:paraId="74E4A1C6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af-ZA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2.3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(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ԲԳԿ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)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ԼԻԱԶՈՐՈՒԹՅՈՒՆՆԵՐԸ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ՀԱՐՑՈՒՄ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>`</w:t>
            </w:r>
          </w:p>
        </w:tc>
      </w:tr>
      <w:tr w:rsidR="00C820CA" w:rsidRPr="00A42D8F" w14:paraId="74E4A1C8" w14:textId="77777777" w:rsidTr="0091047B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4A33" w14:textId="317C9586" w:rsidR="00FD044A" w:rsidRPr="00A42D8F" w:rsidRDefault="00FD044A" w:rsidP="0091047B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բնագավառում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կառավարության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լիազորած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կառավարման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մարմնի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`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աշխատանքի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և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հարցերի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նախարարության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լիազորությունները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սահմանված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Franklin Gothic Medium Cond"/>
                <w:bCs/>
                <w:sz w:val="20"/>
                <w:szCs w:val="20"/>
              </w:rPr>
              <w:t>«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r w:rsidRPr="00A42D8F">
              <w:rPr>
                <w:rFonts w:ascii="GHEA Grapalat" w:eastAsia="Times New Roman" w:hAnsi="GHEA Grapalat" w:cs="Franklin Gothic Medium Cond"/>
                <w:bCs/>
                <w:sz w:val="20"/>
                <w:szCs w:val="20"/>
              </w:rPr>
              <w:t>»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օրենքի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22-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րդ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հոդվածով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,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ինչպես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նաև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Վարչապետի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2018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հունիսի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11-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N 700-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Լ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որոշմամբ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. </w:t>
            </w:r>
          </w:p>
          <w:p w14:paraId="56B28754" w14:textId="77777777" w:rsidR="00FD044A" w:rsidRPr="00A42D8F" w:rsidRDefault="00FD044A" w:rsidP="0091047B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մշակում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իրականացնում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բնագավառի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քաղաքականությունը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</w:p>
          <w:p w14:paraId="19FE84A6" w14:textId="77777777" w:rsidR="00FD044A" w:rsidRPr="00A42D8F" w:rsidRDefault="00FD044A" w:rsidP="0091047B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ներկայացնում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առաջարկություններ՝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զարգացման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ուղղությունների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դրանց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համար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անհրաժեշտ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ֆինանսական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միջոցների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մասին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</w:p>
          <w:p w14:paraId="5D0260EC" w14:textId="77777777" w:rsidR="00FD044A" w:rsidRPr="00A42D8F" w:rsidRDefault="00FD044A" w:rsidP="0091047B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վերահսկողություն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իրականացնում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բնագավառին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վերաբերող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օրենսդրությամբ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սահմանված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պահանջների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կատարման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նկատմամբ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>`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cs="Calibri"/>
                <w:sz w:val="20"/>
                <w:szCs w:val="20"/>
                <w:shd w:val="clear" w:color="auto" w:fill="FFFFFF"/>
              </w:rPr>
              <w:t> 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տարածքային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մարմիններում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սոցիալական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ծառայություններ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տրամադրող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կազմակերպություններում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</w:p>
          <w:p w14:paraId="74E4A1C7" w14:textId="656493F3" w:rsidR="00921C89" w:rsidRPr="00A42D8F" w:rsidRDefault="00FD044A" w:rsidP="0091047B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իրականացնում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ոլորտի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մոնիթորինգ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մշտադիտարկում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գնահատում</w:t>
            </w:r>
            <w:r w:rsidRPr="00A42D8F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C820CA" w:rsidRPr="00A42D8F" w14:paraId="74E4A1CA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2.4 ԾՐԱԳՐԻ ԹԻՐԱԽԱՅԻՆ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ՇԱՀԱՌՈՒՆԵՐԸ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ԵՎ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ՄԱՏՈՒՑՎՈՂ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ՀԻՄՆԱԿԱՆ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ԾԱՌԱՅՈՒԹՅՈՒՆՆԵՐԸ՝</w:t>
            </w:r>
          </w:p>
        </w:tc>
      </w:tr>
      <w:tr w:rsidR="00C820CA" w:rsidRPr="00A42D8F" w14:paraId="74E4A1CC" w14:textId="77777777" w:rsidTr="0091047B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A55" w14:textId="77777777" w:rsidR="00FD044A" w:rsidRPr="00A42D8F" w:rsidRDefault="00FD044A" w:rsidP="0091047B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Շահառուները` </w:t>
            </w:r>
          </w:p>
          <w:p w14:paraId="572E31C0" w14:textId="77777777" w:rsidR="00FD044A" w:rsidRPr="00A42D8F" w:rsidRDefault="00FD044A" w:rsidP="0091047B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Ընտանիքների անապահովության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գնահատման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համակարգում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հաշվառված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անապահովության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«0»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միավորից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անապահովության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միավոր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ընտանիքներ</w:t>
            </w:r>
          </w:p>
          <w:p w14:paraId="2237688C" w14:textId="77777777" w:rsidR="00FD044A" w:rsidRPr="00A42D8F" w:rsidRDefault="00FD044A" w:rsidP="0091047B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</w:p>
          <w:p w14:paraId="42B27583" w14:textId="77777777" w:rsidR="00FD044A" w:rsidRPr="00A42D8F" w:rsidRDefault="00FD044A" w:rsidP="0091047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Ծառայությունները`</w:t>
            </w:r>
          </w:p>
          <w:p w14:paraId="5352F456" w14:textId="0DD8CF08" w:rsidR="00FD044A" w:rsidRPr="00A42D8F" w:rsidRDefault="00FD044A" w:rsidP="0091047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Դրամական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օգնության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="00A42D8F"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վճարու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մ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որպես՝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այն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ընտանիքներին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որոնց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անապահովության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միավորը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կողմից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սահմանված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անապահովության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սահմանային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միավորից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>`</w:t>
            </w:r>
          </w:p>
          <w:p w14:paraId="3074679A" w14:textId="77777777" w:rsidR="00FD044A" w:rsidRPr="00A42D8F" w:rsidRDefault="00FD044A" w:rsidP="0091047B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ընտանեկան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18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տարեկան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անդամ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ընտանիքին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,  </w:t>
            </w:r>
          </w:p>
          <w:p w14:paraId="7CB7490C" w14:textId="77777777" w:rsidR="00FD044A" w:rsidRPr="00A42D8F" w:rsidRDefault="00FD044A" w:rsidP="0091047B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18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տարեկան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անդամ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չունեցող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ընտանիքին</w:t>
            </w:r>
            <w:r w:rsidRPr="00A42D8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2984179" w14:textId="77777777" w:rsidR="00FD044A" w:rsidRPr="00A42D8F" w:rsidRDefault="00FD044A" w:rsidP="0091047B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օգնություն</w:t>
            </w:r>
            <w:proofErr w:type="spellEnd"/>
          </w:p>
          <w:p w14:paraId="5389CAA6" w14:textId="061499B3" w:rsidR="00FD044A" w:rsidRPr="00A42D8F" w:rsidRDefault="00FD044A" w:rsidP="0091047B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միանվագ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օգնություն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նպաստառու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  <w:p w14:paraId="683034F1" w14:textId="77777777" w:rsidR="00FD044A" w:rsidRPr="00A42D8F" w:rsidRDefault="00FD044A" w:rsidP="0091047B">
            <w:pPr>
              <w:numPr>
                <w:ilvl w:val="1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ծննդյան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1C6BFE4F" w14:textId="77777777" w:rsidR="00FD044A" w:rsidRPr="00A42D8F" w:rsidRDefault="00FD044A" w:rsidP="0091047B">
            <w:pPr>
              <w:numPr>
                <w:ilvl w:val="0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ե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րեխայի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առաջին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դասարան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ընդունվելու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դեպքում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>,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607E0BB" w14:textId="77777777" w:rsidR="00FD044A" w:rsidRPr="00A42D8F" w:rsidRDefault="00FD044A" w:rsidP="0091047B">
            <w:pPr>
              <w:numPr>
                <w:ilvl w:val="0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նտանիքի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անդամի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մահվան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դեպքում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>:</w:t>
            </w:r>
          </w:p>
          <w:p w14:paraId="74E4A1CB" w14:textId="27456371" w:rsidR="00921C89" w:rsidRPr="00A42D8F" w:rsidRDefault="00FD044A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Եռամսյակային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օգնություն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`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այն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ընտանիքներին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որոնց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բարձր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«0»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միավորից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փոքր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`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սահմանային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միավորից</w:t>
            </w:r>
            <w:proofErr w:type="spellEnd"/>
            <w:r w:rsidRPr="00A42D8F">
              <w:rPr>
                <w:rFonts w:ascii="GHEA Grapalat" w:hAnsi="GHEA Grapalat"/>
                <w:bCs/>
                <w:sz w:val="20"/>
                <w:szCs w:val="20"/>
              </w:rPr>
              <w:t>:</w:t>
            </w:r>
          </w:p>
        </w:tc>
      </w:tr>
      <w:tr w:rsidR="00C820CA" w:rsidRPr="00A42D8F" w14:paraId="74E4A1CE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C820CA" w:rsidRPr="00A42D8F" w14:paraId="74E4A1D3" w14:textId="77777777" w:rsidTr="0091047B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921C89" w:rsidRPr="00A42D8F" w:rsidRDefault="00921C89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921C89" w:rsidRPr="00A42D8F" w:rsidRDefault="00921C89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921C89" w:rsidRPr="00A42D8F" w:rsidRDefault="00921C89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921C89" w:rsidRPr="00A42D8F" w:rsidRDefault="00921C89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C820CA" w:rsidRPr="00A42D8F" w14:paraId="74E4A1D8" w14:textId="77777777" w:rsidTr="0091047B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00FC9B15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165" w14:textId="77777777" w:rsidR="006E4FE6" w:rsidRPr="00A42D8F" w:rsidRDefault="006E4FE6" w:rsidP="0091047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</w:p>
          <w:p w14:paraId="74E4A1D5" w14:textId="77777777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FC7" w14:textId="77777777" w:rsidR="006E4FE6" w:rsidRPr="00A42D8F" w:rsidRDefault="006E4FE6" w:rsidP="0091047B">
            <w:pPr>
              <w:ind w:hanging="23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>*</w:t>
            </w:r>
          </w:p>
          <w:p w14:paraId="74E4A1D6" w14:textId="5CE97787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*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ԸԿԲՈՒ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մատուցված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ծառայություն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9BCD" w14:textId="77777777" w:rsidR="006E4FE6" w:rsidRPr="00A42D8F" w:rsidRDefault="006E4FE6" w:rsidP="0091047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0EFD64B" w14:textId="77777777" w:rsidR="006E4FE6" w:rsidRPr="00A42D8F" w:rsidRDefault="006E4FE6" w:rsidP="0091047B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ԸԿԲՈՒ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վճարում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կազմակերպություն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74E4A1D7" w14:textId="77777777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A42D8F" w14:paraId="74E4A1DD" w14:textId="77777777" w:rsidTr="0091047B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412D12B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E02" w14:textId="77777777" w:rsidR="006E4FE6" w:rsidRPr="00A42D8F" w:rsidRDefault="006E4FE6" w:rsidP="0091047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</w:t>
            </w:r>
            <w:proofErr w:type="spellEnd"/>
          </w:p>
          <w:p w14:paraId="74E4A1DA" w14:textId="77777777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3A11" w14:textId="77777777" w:rsidR="006E4FE6" w:rsidRPr="00A42D8F" w:rsidRDefault="006E4FE6" w:rsidP="0091047B">
            <w:pPr>
              <w:ind w:hanging="23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գնահատման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համակարգում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հաշվառված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անապահով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ճանաչված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ընտանիքներին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նպաստի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օգնության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>:*</w:t>
            </w:r>
          </w:p>
          <w:p w14:paraId="74E4A1DB" w14:textId="6D2C5C70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>*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Ծրագրում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ընտանիքները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ներառվու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են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` 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ելնելով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ընտանիքների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անապահովության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մակարդակից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: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Նշված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երեք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տիպի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նպաստների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իրավունքի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հիմքը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`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տվյալ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ընտանիքի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անապահովության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է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որը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որոշվում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է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ընտանիքների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անապահովության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գնահատման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համակարգի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տեղեկատվական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տվյալների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հիման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վրա՝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ինքնաշխատ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af-ZA"/>
              </w:rPr>
              <w:t>եղանակով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af-ZA"/>
              </w:rPr>
              <w:t>: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Ընտանեկան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կամ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վճարվում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ամսական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պարբերականությամբ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իսկ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օգնությունը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միանվագ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կամ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եռամսյակով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F49" w14:textId="77777777" w:rsidR="006E4FE6" w:rsidRPr="00A42D8F" w:rsidRDefault="006E4FE6" w:rsidP="0091047B">
            <w:pPr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lastRenderedPageBreak/>
              <w:t>Ընտանիքների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գնահատման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համակարգում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հաշվառված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«0»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միավորից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միավոր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ընտանիքները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  <w:p w14:paraId="31770083" w14:textId="77777777" w:rsidR="006E4FE6" w:rsidRPr="00A42D8F" w:rsidRDefault="006E4FE6" w:rsidP="0091047B">
            <w:pPr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  <w:p w14:paraId="3D5B75E2" w14:textId="77777777" w:rsidR="006E4FE6" w:rsidRPr="00A42D8F" w:rsidRDefault="006E4FE6" w:rsidP="0091047B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Տրանսֆերտ</w:t>
            </w:r>
            <w:proofErr w:type="spellEnd"/>
          </w:p>
          <w:p w14:paraId="74E4A1DC" w14:textId="77777777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820CA" w:rsidRPr="00A42D8F" w14:paraId="05610B47" w14:textId="77777777" w:rsidTr="0091047B">
        <w:trPr>
          <w:trHeight w:val="78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FA77" w14:textId="39E04BF9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EF9" w14:textId="6CCF5AC2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4D5" w14:textId="506472B4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Տունայցերի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ապահովում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հավաքագրված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տվյալների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առցանց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իրական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ժամանակի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ռեժիմով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տեղեկատվական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համակարգ</w:t>
            </w:r>
            <w:proofErr w:type="spellEnd"/>
            <w:r w:rsidRPr="00A42D8F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Times" w:hAnsi="GHEA Grapalat" w:cs="Sylfaen"/>
                <w:sz w:val="20"/>
                <w:szCs w:val="20"/>
              </w:rPr>
              <w:t>ներառում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9912" w14:textId="77777777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A42D8F" w14:paraId="03165B5D" w14:textId="77777777" w:rsidTr="0091047B">
        <w:trPr>
          <w:trHeight w:val="150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458C" w14:textId="5FC316C1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C4C" w14:textId="47031729" w:rsidR="006E4FE6" w:rsidRPr="00A42D8F" w:rsidRDefault="00B2550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արձանք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պահանջող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իրավիճակներում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18B" w14:textId="639CD9A4" w:rsidR="006E4FE6" w:rsidRPr="00A42D8F" w:rsidRDefault="006E4FE6" w:rsidP="00B255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>շտապ</w:t>
            </w:r>
            <w:proofErr w:type="spellEnd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>օգնության</w:t>
            </w:r>
            <w:proofErr w:type="spellEnd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proofErr w:type="spellEnd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>հրատապ</w:t>
            </w:r>
            <w:proofErr w:type="spellEnd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>արձանք</w:t>
            </w:r>
            <w:proofErr w:type="spellEnd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>պահանջող</w:t>
            </w:r>
            <w:proofErr w:type="spellEnd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sz w:val="20"/>
                <w:szCs w:val="20"/>
              </w:rPr>
              <w:t>իրավիճակներում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D47B" w14:textId="6ADD8C83" w:rsidR="006E4FE6" w:rsidRPr="00A42D8F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Սոցիալապես</w:t>
            </w:r>
            <w:proofErr w:type="spellEnd"/>
            <w:r w:rsidRPr="00A42D8F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անապահով</w:t>
            </w:r>
            <w:proofErr w:type="spellEnd"/>
            <w:r w:rsidRPr="00A42D8F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ընտանիքներ</w:t>
            </w:r>
            <w:proofErr w:type="spellEnd"/>
          </w:p>
        </w:tc>
      </w:tr>
      <w:tr w:rsidR="00C820CA" w:rsidRPr="00A42D8F" w14:paraId="74E4A1E7" w14:textId="77777777" w:rsidTr="0091047B">
        <w:trPr>
          <w:trHeight w:val="31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264D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60A45BE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132267D6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4E4A1E3" w14:textId="1B9DD27F" w:rsidR="00787AED" w:rsidRPr="00A42D8F" w:rsidRDefault="00F15AD8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1100</w:t>
            </w: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A99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DD171A9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170257AF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4E4A1E4" w14:textId="4FEA8EA5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103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6525E75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00FE9DC7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4E4A1E5" w14:textId="7432D704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ֆոնդում բնակվող բնակիչների հետ պայմանագրերի կնքում, ժամկետների վերահսկում, սոցիալական ծառայությունների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B17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DDB46BC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0356AEB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C53A44B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4E4A1E6" w14:textId="3FD2B2E1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Սոցիալապես անապահով և հատուկ խմբերին դասվող անձինք</w:t>
            </w:r>
          </w:p>
        </w:tc>
      </w:tr>
      <w:tr w:rsidR="00C820CA" w:rsidRPr="00A42D8F" w14:paraId="2C2635B4" w14:textId="77777777" w:rsidTr="0091047B">
        <w:trPr>
          <w:trHeight w:val="832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989" w14:textId="60783626" w:rsidR="00787AED" w:rsidRPr="00A42D8F" w:rsidRDefault="0091047B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3FC" w14:textId="76E22344" w:rsidR="00787AED" w:rsidRPr="00A42D8F" w:rsidRDefault="006C71EF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34DE" w14:textId="13D23FE7" w:rsidR="00787AED" w:rsidRPr="00A42D8F" w:rsidRDefault="006C71EF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Անօթևան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կացարանով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ժամանակավոր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օթևաններում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1F2E" w14:textId="20F05150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C820CA" w:rsidRPr="00A42D8F" w14:paraId="2DFECA7B" w14:textId="77777777" w:rsidTr="0091047B">
        <w:trPr>
          <w:trHeight w:val="2004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F971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208C16D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64F15923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19F5707B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2388187E" w14:textId="77777777" w:rsidR="00787AED" w:rsidRPr="00A42D8F" w:rsidRDefault="005752C7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12007</w:t>
            </w:r>
          </w:p>
          <w:p w14:paraId="080EA654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846E7BA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87A9718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2097A403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0FD2883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02A2600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7BC9716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E479C68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AE4D316" w14:textId="15CD1F24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86383D1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215F71CD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6F34974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26888EBA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3D830D79" w14:textId="647A8E8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5C5" w14:textId="6845EBB4" w:rsidR="00787AED" w:rsidRPr="00A42D8F" w:rsidRDefault="00787AED" w:rsidP="0091047B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բնակարանային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ֆոնդի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կացարաններում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բնակվող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միայնակ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կենսաթոշակառուներին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="00B2550D" w:rsidRPr="00A42D8F">
              <w:rPr>
                <w:rFonts w:ascii="GHEA Grapalat" w:hAnsi="GHEA Grapalat" w:cs="Sylfaen"/>
                <w:iCs/>
                <w:sz w:val="20"/>
                <w:szCs w:val="20"/>
              </w:rPr>
              <w:t>կոմունալ</w:t>
            </w:r>
            <w:proofErr w:type="spellEnd"/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վարձավճարների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փոխհատուցում</w:t>
            </w:r>
          </w:p>
          <w:p w14:paraId="6AFB1B94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198112D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3786EBF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94AB5B0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7A8B757" w14:textId="4679CA1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362" w14:textId="2EE03395" w:rsidR="00787AED" w:rsidRPr="00A42D8F" w:rsidRDefault="00787AED" w:rsidP="00B2550D">
            <w:pPr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բնակարանային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ֆոնդի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կացարաններում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բնակվող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միայնակ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="00B2550D"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կենսաթոշակառուներին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կոմունալ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ծախսերի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դիմաց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դրամական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փոխհատուցում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D54" w14:textId="3A97D3E7" w:rsidR="00787AED" w:rsidRPr="00A42D8F" w:rsidRDefault="00A42D8F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Ծառայությունների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մատուցում</w:t>
            </w:r>
            <w:proofErr w:type="spellEnd"/>
          </w:p>
        </w:tc>
      </w:tr>
      <w:tr w:rsidR="0077547A" w:rsidRPr="00A42D8F" w14:paraId="436837F9" w14:textId="77777777" w:rsidTr="0091047B">
        <w:trPr>
          <w:trHeight w:val="61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6C1" w14:textId="4460A8B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11008</w:t>
            </w:r>
          </w:p>
          <w:p w14:paraId="40F19917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01EC9562" w14:textId="77777777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9EB" w14:textId="014E580D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ADA" w14:textId="5EF53DBD" w:rsidR="0077547A" w:rsidRPr="00A42D8F" w:rsidRDefault="0077547A" w:rsidP="0091047B">
            <w:pPr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F20" w14:textId="1F38BE9D" w:rsidR="0077547A" w:rsidRPr="00A42D8F" w:rsidRDefault="0077547A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77547A" w:rsidRPr="00A42D8F" w14:paraId="7B935E71" w14:textId="77777777" w:rsidTr="0091047B">
        <w:trPr>
          <w:trHeight w:val="39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E724" w14:textId="6073CCA9" w:rsidR="0077547A" w:rsidRPr="00A42D8F" w:rsidRDefault="007A540C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12010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2784" w14:textId="2F6B792E" w:rsidR="0077547A" w:rsidRPr="00A42D8F" w:rsidRDefault="00A42D8F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</w:rPr>
              <w:br/>
            </w: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ՀՀ-ում փախստական ճանաչված և ապաստան ստացած անձանց վարձակալությամբ բնակարանների ձեռքբերման ծախսերի փոխհատուցման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22E" w14:textId="25438C14" w:rsidR="0077547A" w:rsidRPr="00A42D8F" w:rsidRDefault="00A42D8F" w:rsidP="009C3C7E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</w:rPr>
              <w:br/>
            </w: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ՀՀ-ում փախստական ճանաչված և ապաստան ստացած անձանց բնակարաններ վարձակալելու համար փոխատուցման տրամադրում՝ առավելագույնը 6ամիս ժամկետով, յուրաքանչյուր ամսվա համար 60000 ՀՀ դրամի չափով: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B908" w14:textId="0CC1F89B" w:rsidR="0077547A" w:rsidRPr="00A42D8F" w:rsidRDefault="00A42D8F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Տրանսֆերտ</w:t>
            </w:r>
            <w:proofErr w:type="spellEnd"/>
          </w:p>
        </w:tc>
      </w:tr>
      <w:tr w:rsidR="0077547A" w:rsidRPr="00A42D8F" w14:paraId="3EAFAD2B" w14:textId="77777777" w:rsidTr="0091047B">
        <w:trPr>
          <w:trHeight w:val="45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2A2" w14:textId="10E71019" w:rsidR="0077547A" w:rsidRPr="00A42D8F" w:rsidRDefault="007A540C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12011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BCE9" w14:textId="570FF559" w:rsidR="0077547A" w:rsidRPr="00A42D8F" w:rsidRDefault="00B2550D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ՀՀ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վերադարձող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քաղաքացիների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վերաինտեգրմանն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առաջնային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ծրագիր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bottomFromText="155" w:vertAnchor="text"/>
              <w:tblW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2"/>
            </w:tblGrid>
            <w:tr w:rsidR="00B2550D" w:rsidRPr="00A42D8F" w14:paraId="79AEEF7C" w14:textId="77777777" w:rsidTr="00B2550D">
              <w:trPr>
                <w:trHeight w:val="4527"/>
              </w:trPr>
              <w:tc>
                <w:tcPr>
                  <w:tcW w:w="28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DA31A3" w14:textId="5A8E7EF6" w:rsidR="00B2550D" w:rsidRPr="00A42D8F" w:rsidRDefault="00B2550D" w:rsidP="00B2550D">
                  <w:pPr>
                    <w:spacing w:after="100" w:afterAutospacing="1" w:line="240" w:lineRule="auto"/>
                    <w:jc w:val="center"/>
                    <w:rPr>
                      <w:rFonts w:ascii="GHEA Grapalat" w:eastAsia="Times New Roman" w:hAnsi="GHEA Grapalat" w:cs="Times New Roman"/>
                      <w:color w:val="212529"/>
                      <w:sz w:val="20"/>
                      <w:szCs w:val="20"/>
                    </w:rPr>
                  </w:pP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Հայաստան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վերադարձող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 (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այդ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թվում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՝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հարկադիր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վերադարձող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) ՀՀ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քաղաքացիներին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սուբսիդիայի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դրամադրում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՝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բնակարաններ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վարձակալելու</w:t>
                  </w:r>
                  <w:proofErr w:type="spellEnd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A42D8F">
                    <w:rPr>
                      <w:rFonts w:ascii="GHEA Grapalat" w:hAnsi="GHEA Grapalat"/>
                      <w:color w:val="212529"/>
                      <w:sz w:val="20"/>
                      <w:szCs w:val="20"/>
                      <w:shd w:val="clear" w:color="auto" w:fill="FFFFFF"/>
                    </w:rPr>
                    <w:t>համար</w:t>
                  </w:r>
                  <w:proofErr w:type="spellEnd"/>
                </w:p>
              </w:tc>
            </w:tr>
          </w:tbl>
          <w:p w14:paraId="4AA008FE" w14:textId="3D84706F" w:rsidR="0077547A" w:rsidRPr="00A42D8F" w:rsidRDefault="0077547A" w:rsidP="00A32F90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3A6" w14:textId="276E0114" w:rsidR="0077547A" w:rsidRPr="00A42D8F" w:rsidRDefault="00A42D8F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Տրանսֆերտ</w:t>
            </w:r>
            <w:proofErr w:type="spellEnd"/>
          </w:p>
        </w:tc>
      </w:tr>
      <w:tr w:rsidR="00C820CA" w:rsidRPr="00A42D8F" w14:paraId="4EE041C6" w14:textId="77777777" w:rsidTr="0091047B">
        <w:trPr>
          <w:trHeight w:val="7326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86E6" w14:textId="5FB8B663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br/>
            </w:r>
          </w:p>
          <w:p w14:paraId="1FA2E505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738C4E3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67E60AA9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F33D932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03205146" w14:textId="43C73C65" w:rsidR="00BF4832" w:rsidRPr="00A42D8F" w:rsidRDefault="005752C7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12008</w:t>
            </w:r>
          </w:p>
          <w:p w14:paraId="09DA9285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2133B29D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575807A4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672A0EA2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53803C29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990CC87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3035CDD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30E7402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0C8555E2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23C7AF7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15465AF5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471C1AFB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1C43EEF2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753272A2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2B649DF3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1ED78E89" w14:textId="79B47C4E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09A" w14:textId="20022A89" w:rsidR="00BF4832" w:rsidRPr="00A42D8F" w:rsidRDefault="00A42D8F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Բնակչության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պաշտպանության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պետական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պետության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կողմից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ուղղորդմամբ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հաստատությունների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մանկատների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) 18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տարին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լրացած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հաստատությունից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դուրս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գրված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շրջանավարտներին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դրամական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աջակցություն</w:t>
            </w:r>
            <w:proofErr w:type="spellEnd"/>
          </w:p>
          <w:p w14:paraId="4E83E001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568" w14:textId="1864407F" w:rsidR="00BF4832" w:rsidRPr="00A42D8F" w:rsidRDefault="00BF4832" w:rsidP="0091047B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գործող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երեխաներին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տրամադրող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բնակչության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հաստատությունների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մանկատների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18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տարին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լրացած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շրջանավարտների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դրամական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  <w:proofErr w:type="spellEnd"/>
            <w:r w:rsidRPr="00A42D8F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նվազագույն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ամսական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աշխատավարձի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չափով</w:t>
            </w:r>
            <w:proofErr w:type="spellEnd"/>
          </w:p>
          <w:p w14:paraId="34357615" w14:textId="755A670A" w:rsidR="006C71EF" w:rsidRPr="00A42D8F" w:rsidRDefault="006C71EF" w:rsidP="0091047B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F53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Շահառուներ՝</w:t>
            </w: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br/>
            </w:r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շրջանավարտներ</w:t>
            </w:r>
            <w:proofErr w:type="spellEnd"/>
          </w:p>
          <w:p w14:paraId="1DAB62FD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3014399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8B2D8E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5F8CC8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CA8B996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FE47CAA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B8F8967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C973A2A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9F3FF0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864BC7E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BA0139A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71CCF04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73E9EA6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8592A1B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FB14BEA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FBA1E63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2C6F4A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DB653FC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6C0A5D1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7A61066" w14:textId="77777777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1FFD6CE" w14:textId="1859954A" w:rsidR="00BF4832" w:rsidRPr="00A42D8F" w:rsidRDefault="00BF4832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6C71EF" w:rsidRPr="00A42D8F" w14:paraId="4EA7FD20" w14:textId="77777777" w:rsidTr="0091047B">
        <w:trPr>
          <w:trHeight w:val="4309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D6E" w14:textId="495F2A60" w:rsidR="006C71EF" w:rsidRPr="00A42D8F" w:rsidRDefault="005752C7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12009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8CE" w14:textId="3CDF9F15" w:rsidR="006C71EF" w:rsidRPr="00A42D8F" w:rsidRDefault="00A42D8F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Բնակչության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պաշտպանության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պետական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պետության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կողմից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ուղղորդմամբ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հաստատությունների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մանկատների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) 18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տարին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լրացած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հաստատությունից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դուրսգրված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շրջանավարտներին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բնակելի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տարածության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վարձավճարի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հատուցում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A7D" w14:textId="38590F75" w:rsidR="0091047B" w:rsidRPr="00A42D8F" w:rsidRDefault="00A42D8F" w:rsidP="0091047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ՀՀ-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ում</w:t>
            </w:r>
            <w:proofErr w:type="spellEnd"/>
            <w:r w:rsidRPr="00A42D8F"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</w:rPr>
              <w:t> </w:t>
            </w: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գործող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երեխաներին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շուրջօրյա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խնամք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տրամադրող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բնակչության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սոց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պաշտպանության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պետական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հաստատությունների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մանկատների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) 18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տարին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լրացած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հաստատությունից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դուրսգրված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շրջանավարտների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բնակելի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տարածության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վարձավճարի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հատուցման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տրամադրում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CF71" w14:textId="77777777" w:rsidR="005752C7" w:rsidRPr="00A42D8F" w:rsidRDefault="005752C7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Շահառուներ՝</w:t>
            </w: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br/>
            </w:r>
            <w:r w:rsidRPr="00A42D8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շրջանավարտներ</w:t>
            </w:r>
            <w:proofErr w:type="spellEnd"/>
          </w:p>
          <w:p w14:paraId="35F68DBB" w14:textId="77777777" w:rsidR="006C71EF" w:rsidRPr="00A42D8F" w:rsidRDefault="006C71EF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91047B" w:rsidRPr="00A42D8F" w14:paraId="1653E3CD" w14:textId="77777777" w:rsidTr="0091047B">
        <w:trPr>
          <w:trHeight w:val="2858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A66A" w14:textId="399823A4" w:rsidR="0091047B" w:rsidRPr="00A42D8F" w:rsidRDefault="0091047B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EB7A" w14:textId="1603A00A" w:rsidR="0091047B" w:rsidRPr="00A42D8F" w:rsidRDefault="0091047B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Սոցիալապես անապահով անձանց սննդի կազմակերպում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ED6" w14:textId="41B29DAC" w:rsidR="0091047B" w:rsidRPr="00A42D8F" w:rsidRDefault="0091047B" w:rsidP="0091047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Սոցիալապես անապահով անձնաց մեկ անգամյա անվճար սննդի տրամադրում</w:t>
            </w:r>
          </w:p>
          <w:p w14:paraId="5FB2E476" w14:textId="77777777" w:rsidR="0091047B" w:rsidRPr="00A42D8F" w:rsidRDefault="0091047B" w:rsidP="0091047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6CF37235" w14:textId="77777777" w:rsidR="0091047B" w:rsidRPr="00A42D8F" w:rsidRDefault="0091047B" w:rsidP="0091047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06C87F4A" w14:textId="77777777" w:rsidR="0091047B" w:rsidRPr="00A42D8F" w:rsidRDefault="0091047B" w:rsidP="0091047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F6CC" w14:textId="695727E5" w:rsidR="0091047B" w:rsidRPr="00A42D8F" w:rsidRDefault="0091047B" w:rsidP="0091047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աշխատանքի և սոցիալական հարցերի նախարարության կողմից հայտարարված դրամաշնորհային </w:t>
            </w: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մրցույթում հաղթած կազմակերպության միջոցով սննդի տրամադրում։</w:t>
            </w:r>
          </w:p>
        </w:tc>
      </w:tr>
      <w:tr w:rsidR="0091047B" w:rsidRPr="00A42D8F" w14:paraId="6294AF6A" w14:textId="77777777" w:rsidTr="0091047B">
        <w:trPr>
          <w:trHeight w:val="1204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D95C" w14:textId="493A297E" w:rsidR="0091047B" w:rsidRPr="00A42D8F" w:rsidRDefault="0091047B" w:rsidP="0091047B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32001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90D7" w14:textId="7E89D9AA" w:rsidR="0091047B" w:rsidRPr="00A42D8F" w:rsidRDefault="0091047B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 բնակարանային ֆոնդի շենքերի վերանորոգում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998" w14:textId="5B7AA969" w:rsidR="0091047B" w:rsidRPr="00A42D8F" w:rsidRDefault="0091047B" w:rsidP="0091047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Վերանորոգման միջոցով սոցիալական բնակարանային ֆոնդի ընդլայնում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085" w14:textId="624DA0B7" w:rsidR="0091047B" w:rsidRPr="00A42D8F" w:rsidRDefault="0091047B" w:rsidP="0091047B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Կացարանի կարիք ունեցող և օրենսդրությամ սահմանված հիմքերի առկայության դեպքում շահառուների</w:t>
            </w:r>
            <w:r w:rsidR="00DC32E5"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 կացարանների տրամադրում։</w:t>
            </w:r>
          </w:p>
          <w:p w14:paraId="60561C9D" w14:textId="77777777" w:rsidR="0091047B" w:rsidRPr="00A42D8F" w:rsidRDefault="0091047B" w:rsidP="0091047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820CA" w:rsidRPr="00A42D8F" w14:paraId="74E4A1E9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C820CA" w:rsidRPr="00A42D8F" w14:paraId="74E4A1EE" w14:textId="77777777" w:rsidTr="0091047B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787AED" w:rsidRPr="00A42D8F" w:rsidRDefault="00787AED" w:rsidP="009104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787AED" w:rsidRPr="00A42D8F" w:rsidRDefault="00787AED" w:rsidP="009104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787AED" w:rsidRPr="00A42D8F" w:rsidRDefault="00787AED" w:rsidP="009104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պարտավորության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իրավասությունների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787AED" w:rsidRPr="00A42D8F" w:rsidRDefault="00787AED" w:rsidP="009104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Պարտադիր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պարտավորությունը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օրենսդրական</w:t>
            </w:r>
            <w:proofErr w:type="spellEnd"/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</w:p>
        </w:tc>
      </w:tr>
      <w:tr w:rsidR="00C820CA" w:rsidRPr="00A42D8F" w14:paraId="74E4A1F0" w14:textId="77777777" w:rsidTr="0091047B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787AED" w:rsidRPr="00A42D8F" w:rsidRDefault="00787AED" w:rsidP="0091047B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lastRenderedPageBreak/>
              <w:t>Պարտադիր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թվում</w:t>
            </w:r>
            <w:proofErr w:type="spellEnd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1F5" w14:textId="77777777" w:rsidTr="0091047B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A42D8F" w14:paraId="74E4A1FA" w14:textId="77777777" w:rsidTr="0091047B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A42D8F" w14:paraId="74E4A1FC" w14:textId="77777777" w:rsidTr="0091047B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787AED" w:rsidRPr="00A42D8F" w:rsidRDefault="00787AED" w:rsidP="0091047B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թվում</w:t>
            </w:r>
            <w:proofErr w:type="spellEnd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1FE" w14:textId="77777777" w:rsidTr="0091047B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787AED" w:rsidRPr="00A42D8F" w:rsidRDefault="00787AED" w:rsidP="0091047B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Շարունակական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բնույթի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թվում</w:t>
            </w:r>
            <w:proofErr w:type="spellEnd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203" w14:textId="77777777" w:rsidTr="0091047B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A42D8F" w14:paraId="74E4A208" w14:textId="77777777" w:rsidTr="0091047B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A42D8F" w14:paraId="74E4A20A" w14:textId="77777777" w:rsidTr="0091047B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787AED" w:rsidRPr="00A42D8F" w:rsidRDefault="00787AED" w:rsidP="0091047B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Շարունակական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բնույթի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չդասվող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proofErr w:type="spellEnd"/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թվում</w:t>
            </w:r>
            <w:proofErr w:type="spellEnd"/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20F" w14:textId="77777777" w:rsidTr="0091047B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A42D8F" w14:paraId="74E4A211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2.7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(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ՄԻՋՈՑՆԵՐԸ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ԵՎ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C820CA" w:rsidRPr="00A42D8F" w14:paraId="74E4A213" w14:textId="77777777" w:rsidTr="0091047B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</w:tbl>
    <w:p w14:paraId="74E4A214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963"/>
        <w:gridCol w:w="1722"/>
        <w:gridCol w:w="425"/>
        <w:gridCol w:w="1273"/>
        <w:gridCol w:w="2696"/>
      </w:tblGrid>
      <w:tr w:rsidR="00C820CA" w:rsidRPr="00A42D8F" w14:paraId="74E4A217" w14:textId="77777777" w:rsidTr="00DC32E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A42D8F" w:rsidRDefault="003D54AC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21B" w14:textId="77777777" w:rsidTr="00A42D8F">
        <w:trPr>
          <w:trHeight w:val="460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A42D8F" w:rsidRDefault="003D54AC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A42D8F" w:rsidRDefault="003D54AC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A42D8F" w:rsidRDefault="003D54AC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C820CA" w:rsidRPr="00A42D8F" w14:paraId="74E4A21F" w14:textId="77777777" w:rsidTr="00A42D8F">
        <w:trPr>
          <w:trHeight w:val="168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BC5" w14:textId="77777777" w:rsidR="00FB1449" w:rsidRPr="00A42D8F" w:rsidRDefault="00FB1449" w:rsidP="00DC32E5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մակարդակի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  <w:p w14:paraId="74E4A21C" w14:textId="7A1BB4F6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վրա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5C1272B9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8F827D1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</w:rPr>
              <w:t>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>»</w:t>
            </w:r>
          </w:p>
        </w:tc>
      </w:tr>
      <w:tr w:rsidR="00C820CA" w:rsidRPr="00A42D8F" w14:paraId="74E4A223" w14:textId="77777777" w:rsidTr="00A42D8F">
        <w:trPr>
          <w:trHeight w:val="77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74E4A227" w14:textId="77777777" w:rsidTr="00A42D8F">
        <w:trPr>
          <w:trHeight w:val="176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74E4A229" w14:textId="77777777" w:rsidTr="00DC32E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820CA" w:rsidRPr="00A42D8F" w14:paraId="74E4A22F" w14:textId="77777777" w:rsidTr="00A42D8F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C820CA" w:rsidRPr="00A42D8F" w14:paraId="74E4A235" w14:textId="77777777" w:rsidTr="00A42D8F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2E2E20C4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ru-RU"/>
              </w:rPr>
              <w:t>11001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4633C9A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FF7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ԸԿԲՈՒ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վճարման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բնականոն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ընթացք</w:t>
            </w:r>
            <w:proofErr w:type="spellEnd"/>
          </w:p>
          <w:p w14:paraId="74E4A232" w14:textId="1068011D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9F51D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Տարեկան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վճարումների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թիվ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և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ժամկետ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1CBD4CA1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Վճարման</w:t>
            </w:r>
            <w:r w:rsidRPr="00A42D8F">
              <w:rPr>
                <w:rFonts w:ascii="GHEA Grapalat" w:eastAsia="Times New Roman" w:hAnsi="GHEA Grapalat" w:cs="GHEA Grapalat"/>
                <w:noProof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բնականոն</w:t>
            </w:r>
            <w:r w:rsidRPr="00A42D8F">
              <w:rPr>
                <w:rFonts w:ascii="GHEA Grapalat" w:eastAsia="Times New Roman" w:hAnsi="GHEA Grapalat" w:cs="GHEA Grapalat"/>
                <w:noProof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ընթացքի</w:t>
            </w:r>
            <w:r w:rsidRPr="00A42D8F">
              <w:rPr>
                <w:rFonts w:ascii="GHEA Grapalat" w:eastAsia="Times New Roman" w:hAnsi="GHEA Grapalat" w:cs="GHEA Grapalat"/>
                <w:noProof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ապահովում</w:t>
            </w:r>
          </w:p>
        </w:tc>
      </w:tr>
      <w:tr w:rsidR="00C820CA" w:rsidRPr="00A42D8F" w14:paraId="74E4A23B" w14:textId="77777777" w:rsidTr="00A42D8F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FB1449" w:rsidRPr="00A42D8F" w:rsidRDefault="00FB1449" w:rsidP="00DC32E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FB1449" w:rsidRPr="00A42D8F" w:rsidRDefault="00FB1449" w:rsidP="00DC32E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C820CA" w:rsidRPr="00A42D8F" w14:paraId="74E4A241" w14:textId="77777777" w:rsidTr="00A42D8F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FB1449" w:rsidRPr="00A42D8F" w:rsidRDefault="00FB1449" w:rsidP="00DC32E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FB1449" w:rsidRPr="00A42D8F" w:rsidRDefault="00FB1449" w:rsidP="00DC32E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74E4A247" w14:textId="77777777" w:rsidTr="00A42D8F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424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14:paraId="74E4A242" w14:textId="58592E6D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30D068C4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Ընտանիքի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կենսամակարդակի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բարձրացմանն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ուղղված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նպաստներ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292F6426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ազդեցության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1A21BD08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մակարդակ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F49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</w:rPr>
              <w:t>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»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lastRenderedPageBreak/>
              <w:t>ամբողջացված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  <w:proofErr w:type="spellEnd"/>
          </w:p>
          <w:p w14:paraId="548C7EBE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14:paraId="2CE7162B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14:paraId="384A2C9D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14:paraId="74E4A246" w14:textId="1B5D8A5D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74E4A259" w14:textId="77777777" w:rsidTr="00A42D8F">
        <w:trPr>
          <w:trHeight w:val="60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5517E51B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10BD238A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430919BC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ազդեցության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4F2D086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մակարդակ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0DA83FB9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</w:rPr>
              <w:t>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»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  <w:proofErr w:type="spellEnd"/>
          </w:p>
        </w:tc>
      </w:tr>
      <w:tr w:rsidR="00C820CA" w:rsidRPr="00A42D8F" w14:paraId="5AD01CCC" w14:textId="77777777" w:rsidTr="00A42D8F">
        <w:trPr>
          <w:trHeight w:val="44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B613" w14:textId="39D9CCA5" w:rsidR="0062496D" w:rsidRPr="00A42D8F" w:rsidRDefault="0062496D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3D9" w14:textId="6CDCB068" w:rsidR="0062496D" w:rsidRPr="00A42D8F" w:rsidRDefault="00B2550D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արձանք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պահանջող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իրավիճակներում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D9B8" w14:textId="7440DFDB" w:rsidR="0062496D" w:rsidRPr="00A42D8F" w:rsidRDefault="0062496D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ծայրահեղ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ազդեցության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240" w14:textId="77D8C82B" w:rsidR="0062496D" w:rsidRPr="00A42D8F" w:rsidRDefault="0062496D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Ծայրահեղ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մակարդակ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82E4" w14:textId="52842450" w:rsidR="0062496D" w:rsidRPr="00A42D8F" w:rsidRDefault="0062496D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</w:rPr>
              <w:t>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»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  <w:proofErr w:type="spellEnd"/>
          </w:p>
        </w:tc>
      </w:tr>
      <w:tr w:rsidR="008D3115" w:rsidRPr="00A42D8F" w14:paraId="4B1ED425" w14:textId="77777777" w:rsidTr="00A42D8F">
        <w:trPr>
          <w:trHeight w:val="244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8E5DC" w14:textId="7625AFA0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2BC0" w14:textId="588F631B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ֆոնդի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սպասարկման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5A0F" w14:textId="77777777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ֆոնդում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ներառված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կառույցներում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բնակվող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անձինք</w:t>
            </w:r>
            <w:proofErr w:type="spellEnd"/>
          </w:p>
          <w:p w14:paraId="15AB6588" w14:textId="77777777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1F91A23A" w14:textId="77777777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34B61DEC" w14:textId="71E2612A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0EA" w14:textId="33B360D3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41B" w14:textId="77777777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8D3115" w:rsidRPr="00A42D8F" w14:paraId="74DD4EB5" w14:textId="77777777" w:rsidTr="00A42D8F">
        <w:trPr>
          <w:trHeight w:val="1936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C36A" w14:textId="78D71838" w:rsidR="008D3115" w:rsidRPr="00A42D8F" w:rsidRDefault="00DC32E5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11009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67F7" w14:textId="0A8AE525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9E2" w14:textId="28C722B9" w:rsidR="008D3115" w:rsidRPr="00A42D8F" w:rsidRDefault="00C97107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Ժամանակավոր օթևանում բնակվող անձանց թիվը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740F" w14:textId="20090170" w:rsidR="008D3115" w:rsidRPr="00A42D8F" w:rsidRDefault="00C97107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EF1" w14:textId="77777777" w:rsidR="008D3115" w:rsidRPr="00A42D8F" w:rsidRDefault="008D311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2C8D6E64" w14:textId="77777777" w:rsidTr="00A42D8F">
        <w:trPr>
          <w:trHeight w:val="390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815" w14:textId="564B93AF" w:rsidR="0062496D" w:rsidRPr="00A42D8F" w:rsidRDefault="008D311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12007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ABE4" w14:textId="786CB830" w:rsidR="0062496D" w:rsidRPr="00A42D8F" w:rsidRDefault="0062496D" w:rsidP="00DC32E5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բնակարանային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ֆոնդի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կացարաններում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բնակվող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միայնակ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կենսաթոշակառուներին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="00D26704" w:rsidRPr="00A42D8F">
              <w:rPr>
                <w:rFonts w:ascii="GHEA Grapalat" w:hAnsi="GHEA Grapalat" w:cs="Sylfaen"/>
                <w:iCs/>
                <w:sz w:val="20"/>
                <w:szCs w:val="20"/>
              </w:rPr>
              <w:t>կոմունալ</w:t>
            </w:r>
            <w:proofErr w:type="spellEnd"/>
            <w:r w:rsidR="00D26704" w:rsidRPr="00A42D8F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վարձավճարների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փոխհատուցում</w:t>
            </w:r>
          </w:p>
          <w:p w14:paraId="188B9A2C" w14:textId="09111918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AD5" w14:textId="18CDF4BA" w:rsidR="0062496D" w:rsidRPr="00A42D8F" w:rsidRDefault="0062496D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ՀՀ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ծայրահեղ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աղքատության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մակարդակի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վրա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ազդեցության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6D9" w14:textId="30325086" w:rsidR="0062496D" w:rsidRPr="00A42D8F" w:rsidRDefault="0062496D" w:rsidP="00DC32E5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3C6" w14:textId="77777777" w:rsidR="0062496D" w:rsidRPr="00A42D8F" w:rsidRDefault="0062496D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>«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»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  <w:proofErr w:type="spellEnd"/>
          </w:p>
          <w:p w14:paraId="469711AA" w14:textId="77777777" w:rsidR="0062496D" w:rsidRPr="00A42D8F" w:rsidRDefault="0062496D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7A540C" w:rsidRPr="00A42D8F" w14:paraId="14F6D45D" w14:textId="77777777" w:rsidTr="00A42D8F">
        <w:trPr>
          <w:trHeight w:val="5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116A" w14:textId="77777777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11008</w:t>
            </w:r>
          </w:p>
          <w:p w14:paraId="6A7E05BE" w14:textId="77777777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02FC3182" w14:textId="77777777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AFD" w14:textId="2A5D7075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FAE" w14:textId="188B12D0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9E7" w14:textId="1D065F84" w:rsidR="007A540C" w:rsidRPr="00A42D8F" w:rsidRDefault="007A540C" w:rsidP="00DC32E5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7C8" w14:textId="77777777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7A540C" w:rsidRPr="00A42D8F" w14:paraId="7F338712" w14:textId="77777777" w:rsidTr="00A42D8F">
        <w:trPr>
          <w:trHeight w:val="4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E3" w14:textId="39C17836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12010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7B0" w14:textId="13A96357" w:rsidR="007A540C" w:rsidRPr="00A42D8F" w:rsidRDefault="00A42D8F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ՀՀ-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ում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փախստական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ճանաչված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ապաստան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ստացած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անձանց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վարձակալությամբ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բնակարանների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ձեռքբերման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ծախսերի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փոխհատուցման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տրամադրում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D0E" w14:textId="5C0D2FA1" w:rsidR="007A540C" w:rsidRPr="00A42D8F" w:rsidRDefault="00A42D8F" w:rsidP="005561C9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ՀՀ-ում փախստական ճանաչված և ապաստան ստացած անձանց բնակարաններ վարձակալելու համար փոխատուցման տրամադրում ՝առավելագույնը 6ամիս ժամկետով,յուրաքանչյուր ամսվա համար</w:t>
            </w:r>
            <w:r w:rsidRPr="00A42D8F"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60</w:t>
            </w:r>
            <w:r w:rsidRPr="00A42D8F"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</w:rPr>
              <w:t> </w:t>
            </w: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000 ՀՀ դրամի չափով: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E24" w14:textId="549DC729" w:rsidR="007A540C" w:rsidRPr="00A42D8F" w:rsidRDefault="007A540C" w:rsidP="00DC32E5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C90" w14:textId="1181E82B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="00A42D8F"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A42D8F"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Տրանսֆերտ</w:t>
            </w:r>
            <w:proofErr w:type="spellEnd"/>
          </w:p>
        </w:tc>
      </w:tr>
      <w:tr w:rsidR="007A540C" w:rsidRPr="00A42D8F" w14:paraId="49F384EE" w14:textId="77777777" w:rsidTr="00A42D8F">
        <w:trPr>
          <w:trHeight w:val="45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B813" w14:textId="0DFC1ED9" w:rsidR="007A540C" w:rsidRPr="00A42D8F" w:rsidRDefault="007A540C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12011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0B2" w14:textId="4F4FFF2A" w:rsidR="007A540C" w:rsidRPr="00A42D8F" w:rsidRDefault="00A42D8F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ՀՀ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վերադարձող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քաղաքացիների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վերաինտեգրմանն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առաջնային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ծրագիր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6CE" w14:textId="7A121967" w:rsidR="007A540C" w:rsidRPr="00A42D8F" w:rsidRDefault="00A42D8F" w:rsidP="005561C9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 xml:space="preserve">ՀՀ վերադարձած անձանց բնակարաններ վարձակալելու համար փոխատուցման տրամադրում ՝առավելագույնը 6ամիս </w:t>
            </w: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lastRenderedPageBreak/>
              <w:t>ժամկետով,յուրաքանչյուր ամսվա համար</w:t>
            </w:r>
            <w:r w:rsidRPr="00A42D8F"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60</w:t>
            </w:r>
            <w:r w:rsidRPr="00A42D8F"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</w:rPr>
              <w:t> </w:t>
            </w: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000 ՀՀ դրամի չափով: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F405" w14:textId="20413608" w:rsidR="007A540C" w:rsidRPr="00A42D8F" w:rsidRDefault="007A540C" w:rsidP="00DC32E5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CB8" w14:textId="139FA334" w:rsidR="007A540C" w:rsidRPr="00A42D8F" w:rsidRDefault="00A42D8F" w:rsidP="00DC32E5">
            <w:pPr>
              <w:spacing w:after="0" w:line="240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Տրանսֆերտ</w:t>
            </w:r>
            <w:proofErr w:type="spellEnd"/>
          </w:p>
        </w:tc>
      </w:tr>
      <w:tr w:rsidR="00C820CA" w:rsidRPr="00A42D8F" w14:paraId="543E49EA" w14:textId="77777777" w:rsidTr="00A42D8F">
        <w:trPr>
          <w:trHeight w:val="31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5C21" w14:textId="3E5DFC6F" w:rsidR="008F40EA" w:rsidRPr="00A42D8F" w:rsidRDefault="008D311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1A3A" w14:textId="7774E999" w:rsidR="008F40EA" w:rsidRPr="00A42D8F" w:rsidRDefault="005561C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Բնակչության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պաշտպանության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պետական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և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պետության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կողմից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ուղղորդմամբ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հաստատությունների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մանկատների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18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տարին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լրացած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և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հաստատությունից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դուրս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գրված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շրջանավարտներին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բնակելի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տարածության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վարձավճարի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հատուցում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24C6" w14:textId="21828CFF" w:rsidR="008F40EA" w:rsidRPr="00A42D8F" w:rsidRDefault="008F40EA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Շրջանավարտների համար վարձակալված բնակարանների թիվ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398" w14:textId="2867D09B" w:rsidR="008F40EA" w:rsidRPr="00A42D8F" w:rsidRDefault="008F40EA" w:rsidP="00DC32E5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284" w14:textId="31BA861A" w:rsidR="008F40EA" w:rsidRPr="00A42D8F" w:rsidRDefault="008F40EA" w:rsidP="00DC32E5">
            <w:pPr>
              <w:spacing w:after="0" w:line="240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հավելված 3-ի մաս 4</w:t>
            </w:r>
          </w:p>
        </w:tc>
      </w:tr>
      <w:tr w:rsidR="00DC32E5" w:rsidRPr="00A42D8F" w14:paraId="423B7DDD" w14:textId="77777777" w:rsidTr="00A42D8F">
        <w:trPr>
          <w:trHeight w:val="472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84302" w14:textId="1E4345BE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6BE1" w14:textId="606DA398" w:rsidR="00DC32E5" w:rsidRPr="00A42D8F" w:rsidRDefault="005561C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Cambria Math"/>
                <w:sz w:val="20"/>
                <w:szCs w:val="20"/>
              </w:rPr>
              <w:t>Բ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նակչության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պաշտպանության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պետական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և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պետության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կողմից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ուղղորդմամբ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հաստատությունների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մանկատների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18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տարին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լրացած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և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հաստատությունից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դուրս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գրված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շրջանավարտներին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դրամական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աջակցություն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5DDB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Երեխաների շուրջօրյա խնամքի բնակչության սոցիալական պաշտպանության հաստատությունների շրջանավարտների թիվ</w:t>
            </w:r>
          </w:p>
          <w:p w14:paraId="41BBCC33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4F259BC4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210336DE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1A4E2271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1E624CB1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E8A93DD" w14:textId="2108A280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287" w14:textId="29EFEA8F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07A8" w14:textId="7406266B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ՄԺԾԾ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հայտի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3-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ի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4</w:t>
            </w:r>
          </w:p>
        </w:tc>
      </w:tr>
      <w:tr w:rsidR="00DC32E5" w:rsidRPr="00A42D8F" w14:paraId="657EA524" w14:textId="77777777" w:rsidTr="00A42D8F">
        <w:trPr>
          <w:trHeight w:val="462"/>
        </w:trPr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2D305D1A" w14:textId="7FD4B9D5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C8E" w14:textId="4B7F5F84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Սոցիալապես անապահով անձանց սննդի կազմակերպում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5AA3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1D92D41" w14:textId="77777777" w:rsidR="00DC32E5" w:rsidRPr="00A42D8F" w:rsidRDefault="00DC32E5" w:rsidP="00DC32E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Սոցիալապես անապահով անձնաց մեկ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անգամյա անվճար սննդի տրամադրում</w:t>
            </w:r>
          </w:p>
          <w:p w14:paraId="7FCD02D1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6F4" w14:textId="5AD95D99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8BC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C32E5" w:rsidRPr="00A42D8F" w14:paraId="70FB2218" w14:textId="77777777" w:rsidTr="00A42D8F">
        <w:trPr>
          <w:trHeight w:val="361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031" w14:textId="69DFED1C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32001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5E1" w14:textId="25EAC40E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 բնակարանային ֆոնդի շենքերի վերանորոգում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DC7" w14:textId="318AC2FC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Վերանորոգման միջոցով սոցիալական բնակարանային ֆոնդի ընդլայնում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AA7F" w14:textId="36DE7E69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7D63" w14:textId="77777777" w:rsidR="00DC32E5" w:rsidRPr="00A42D8F" w:rsidRDefault="00DC32E5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ru-RU"/>
        </w:rPr>
      </w:pPr>
    </w:p>
    <w:p w14:paraId="74E4A25B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ru-RU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ԾՐԱԳՐԻ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ԱՐԴՅՈՒՆՔԱՅԻՆ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ՉԱՓՈՐՈՇԻՉՆԵՐԻ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ՄԱՆՐԱՄԱՍՆ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ՆԿԱՐԱԳՐՈՒԹՅՈՒՆԸ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</w:p>
    <w:p w14:paraId="74E4A25C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4.1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#.... (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է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proofErr w:type="spellStart"/>
      <w:r w:rsidRPr="00A42D8F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>)</w:t>
      </w:r>
    </w:p>
    <w:p w14:paraId="74E4A25D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352"/>
      </w:tblGrid>
      <w:tr w:rsidR="00C820CA" w:rsidRPr="00A42D8F" w14:paraId="74E4A25F" w14:textId="77777777" w:rsidTr="00B420A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C820CA" w:rsidRPr="00A42D8F" w14:paraId="74E4A262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հապավումը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FE5153B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Ընտանեկան</w:t>
            </w:r>
            <w:proofErr w:type="spellEnd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նպաստի</w:t>
            </w:r>
            <w:proofErr w:type="spellEnd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տեսակարար</w:t>
            </w:r>
            <w:proofErr w:type="spellEnd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կշիռ</w:t>
            </w:r>
            <w:proofErr w:type="spellEnd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ԸԿԲՈՒ </w:t>
            </w: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նպաստներում</w:t>
            </w:r>
            <w:proofErr w:type="spellEnd"/>
          </w:p>
        </w:tc>
      </w:tr>
      <w:tr w:rsidR="00C820CA" w:rsidRPr="00A42D8F" w14:paraId="74E4A265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Կիրառման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ոլորտ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65C75DAF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C820CA" w:rsidRPr="00A42D8F" w14:paraId="74E4A268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Սահմանումը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0E21" w14:textId="77777777" w:rsidR="00586F06" w:rsidRPr="00A42D8F" w:rsidRDefault="00586F06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համակարգում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հաշվառված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«0»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միավորից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բարձր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միավոր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ունեցող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ընտանիքներին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տրամադրում</w:t>
            </w:r>
            <w:proofErr w:type="spellEnd"/>
          </w:p>
          <w:p w14:paraId="74E4A267" w14:textId="2C61F969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C820CA" w:rsidRPr="00A42D8F" w14:paraId="74E4A26B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107EF29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Ընտանիք</w:t>
            </w:r>
            <w:proofErr w:type="spellEnd"/>
          </w:p>
        </w:tc>
      </w:tr>
      <w:tr w:rsidR="00C820CA" w:rsidRPr="00A42D8F" w14:paraId="74E4A26E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Տեսակ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321CE0D5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Իրավունք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ունեցողների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շրջանակ</w:t>
            </w:r>
            <w:proofErr w:type="spellEnd"/>
            <w:r w:rsidRPr="00A42D8F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՝</w:t>
            </w:r>
          </w:p>
        </w:tc>
      </w:tr>
      <w:tr w:rsidR="00C820CA" w:rsidRPr="00A42D8F" w14:paraId="74E4A271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Ներկայացման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բացվածքը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7A5B" w14:textId="77777777" w:rsidR="00586F06" w:rsidRPr="00A42D8F" w:rsidRDefault="00586F06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Այս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ծրագիրն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ունի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երեք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բաղադրիչ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ընտանեկան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օգնություն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>.</w:t>
            </w:r>
          </w:p>
          <w:p w14:paraId="74E4A270" w14:textId="40005A68" w:rsidR="00586F06" w:rsidRPr="00A42D8F" w:rsidRDefault="00586F06" w:rsidP="00776B33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որոնցում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ընտանիքները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ներառվում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են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` 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ելնելով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մակարդակից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Նշված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երեք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տիպի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իրավունքի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հիմքը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միավորն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որը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որոշվում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համակարգի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բազայի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տվյալների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հիման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վրա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ինքնաշխատ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եղանակով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ընտանեկան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վճարվում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են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ամսական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պարբերականությամբ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իսկ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օգնությունը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միանվագ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կամ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եռամսյակով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Ընտանքիների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համակարգի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բազայի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վարում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lastRenderedPageBreak/>
              <w:t>սպասարկում</w:t>
            </w:r>
            <w:proofErr w:type="spellEnd"/>
            <w:r w:rsidR="00927B91"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</w:p>
        </w:tc>
      </w:tr>
      <w:tr w:rsidR="00C820CA" w:rsidRPr="00A42D8F" w14:paraId="74E4A273" w14:textId="77777777" w:rsidTr="00B420A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C820CA" w:rsidRPr="00A42D8F" w14:paraId="74E4A276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Տվյալների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հավաքագրման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26D5B421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համակարգ</w:t>
            </w:r>
            <w:proofErr w:type="spellEnd"/>
          </w:p>
        </w:tc>
      </w:tr>
      <w:tr w:rsidR="00C820CA" w:rsidRPr="00A42D8F" w14:paraId="74E4A279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Տվյալների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հավաքագրման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հաճախականությունը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203ADA51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Ամսական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տարեկան</w:t>
            </w:r>
            <w:proofErr w:type="spellEnd"/>
          </w:p>
        </w:tc>
      </w:tr>
      <w:tr w:rsidR="00C820CA" w:rsidRPr="00A42D8F" w14:paraId="74E4A27C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0C53BE3F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ԱՍՀՆ</w:t>
            </w:r>
          </w:p>
        </w:tc>
      </w:tr>
      <w:tr w:rsidR="00C820CA" w:rsidRPr="00A42D8F" w14:paraId="74E4A27F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ստացման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հետ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կապված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ծախսերը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C820CA" w:rsidRPr="00A42D8F" w14:paraId="74E4A281" w14:textId="77777777" w:rsidTr="00B420A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C820CA" w:rsidRPr="00A42D8F" w14:paraId="74E4A284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Ցուցանիշի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ելակետային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5ECDB555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տարվան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նախորդող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տարին</w:t>
            </w:r>
            <w:proofErr w:type="spellEnd"/>
          </w:p>
        </w:tc>
      </w:tr>
      <w:tr w:rsidR="00C820CA" w:rsidRPr="00A42D8F" w14:paraId="74E4A287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Հենանիշային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(benchmark)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1A548E94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տարվան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նախորդող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տարվա</w:t>
            </w:r>
            <w:proofErr w:type="spellEnd"/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ցուցանիշը</w:t>
            </w:r>
            <w:proofErr w:type="spellEnd"/>
          </w:p>
        </w:tc>
      </w:tr>
      <w:tr w:rsidR="00C820CA" w:rsidRPr="00A42D8F" w14:paraId="74E4A28A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7AAE" w14:textId="77777777" w:rsidR="00586F06" w:rsidRPr="00A42D8F" w:rsidRDefault="00586F06" w:rsidP="00586F06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ավել</w:t>
            </w:r>
            <w:proofErr w:type="spellEnd"/>
            <w:r w:rsidRPr="00A42D8F">
              <w:rPr>
                <w:rFonts w:ascii="GHEA Grapalat" w:hAnsi="GHEA Grapalat" w:cs="Calibri"/>
                <w:sz w:val="20"/>
                <w:szCs w:val="20"/>
              </w:rPr>
              <w:t xml:space="preserve"> 16%</w:t>
            </w:r>
          </w:p>
          <w:p w14:paraId="74E4A289" w14:textId="2309D14A" w:rsidR="003D54AC" w:rsidRPr="00A42D8F" w:rsidRDefault="003D54AC" w:rsidP="00586F0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20CA" w:rsidRPr="00A42D8F" w14:paraId="74E4A28D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հետ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կապված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սահմանափակումները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եթե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կան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այդպիսիք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C820CA" w:rsidRPr="00A42D8F" w14:paraId="74E4A290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74E4A291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A42D8F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A42D8F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A42D8F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C820CA" w:rsidRPr="00A42D8F" w14:paraId="74E4A294" w14:textId="77777777" w:rsidTr="00B420A5">
        <w:tc>
          <w:tcPr>
            <w:tcW w:w="9606" w:type="dxa"/>
            <w:shd w:val="clear" w:color="auto" w:fill="BFBFBF"/>
          </w:tcPr>
          <w:p w14:paraId="74E4A293" w14:textId="2BEE82B5" w:rsidR="003D54AC" w:rsidRPr="00A42D8F" w:rsidRDefault="00A42D8F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76B33">
              <w:rPr>
                <w:rFonts w:ascii="GHEA Grapalat" w:hAnsi="GHEA Grapalat"/>
                <w:color w:val="212529"/>
                <w:sz w:val="20"/>
                <w:szCs w:val="20"/>
                <w:highlight w:val="lightGray"/>
                <w:shd w:val="clear" w:color="auto" w:fill="FFFFFF"/>
                <w:lang w:val="hy-AM"/>
              </w:rPr>
              <w:t>Սույն տեղեկանքը չի հանդիսանում հաստատվող Բյուջետային Ծրագրի Նկարագր</w:t>
            </w:r>
            <w:r w:rsidRPr="00776B33">
              <w:rPr>
                <w:rFonts w:ascii="GHEA Grapalat" w:hAnsi="GHEA Grapalat"/>
                <w:color w:val="212529"/>
                <w:sz w:val="20"/>
                <w:szCs w:val="20"/>
                <w:highlight w:val="lightGray"/>
                <w:shd w:val="clear" w:color="auto" w:fill="FFFFFF"/>
              </w:rPr>
              <w:t>ի</w:t>
            </w:r>
            <w:r w:rsidRPr="00776B33">
              <w:rPr>
                <w:rFonts w:ascii="Calibri" w:hAnsi="Calibri" w:cs="Calibri"/>
                <w:color w:val="212529"/>
                <w:sz w:val="20"/>
                <w:szCs w:val="20"/>
                <w:highlight w:val="lightGray"/>
                <w:shd w:val="clear" w:color="auto" w:fill="FFFFFF"/>
                <w:lang w:val="hy-AM"/>
              </w:rPr>
              <w:t> </w:t>
            </w:r>
            <w:r w:rsidRPr="00776B33">
              <w:rPr>
                <w:rFonts w:ascii="GHEA Grapalat" w:hAnsi="GHEA Grapalat"/>
                <w:color w:val="212529"/>
                <w:sz w:val="20"/>
                <w:szCs w:val="20"/>
                <w:highlight w:val="lightGray"/>
                <w:shd w:val="clear" w:color="auto" w:fill="FFFFFF"/>
                <w:lang w:val="hy-AM"/>
              </w:rPr>
              <w:t>(Ծրագրի Անձնագրի) բաղկացուցիչ մաս: Այն պատրաստվում և ներկայացվում է ի գիտություն՝ Ծրագրի Անձնագրի հաստատման գործընթացում լրացուցիչ տեղեկատվական հիմք հանդիսանալու նպատակով:</w:t>
            </w:r>
          </w:p>
        </w:tc>
      </w:tr>
    </w:tbl>
    <w:p w14:paraId="74E4A295" w14:textId="77777777" w:rsidR="003D54AC" w:rsidRPr="00A42D8F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A42D8F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A42D8F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981" w:tblpY="156"/>
        <w:tblW w:w="1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981"/>
        <w:gridCol w:w="2029"/>
        <w:gridCol w:w="410"/>
        <w:gridCol w:w="1170"/>
        <w:gridCol w:w="426"/>
        <w:gridCol w:w="236"/>
        <w:gridCol w:w="688"/>
        <w:gridCol w:w="90"/>
        <w:gridCol w:w="90"/>
        <w:gridCol w:w="720"/>
        <w:gridCol w:w="180"/>
        <w:gridCol w:w="46"/>
        <w:gridCol w:w="10"/>
        <w:gridCol w:w="754"/>
        <w:gridCol w:w="1350"/>
        <w:gridCol w:w="1035"/>
      </w:tblGrid>
      <w:tr w:rsidR="00C820CA" w:rsidRPr="00A42D8F" w14:paraId="74E4A29C" w14:textId="77777777" w:rsidTr="00F17E15">
        <w:tc>
          <w:tcPr>
            <w:tcW w:w="11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29E" w14:textId="77777777" w:rsidTr="00F17E15">
        <w:trPr>
          <w:trHeight w:val="986"/>
        </w:trPr>
        <w:tc>
          <w:tcPr>
            <w:tcW w:w="11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F09" w14:textId="5C0B7D4F" w:rsidR="00586F06" w:rsidRPr="00A42D8F" w:rsidRDefault="00586F06" w:rsidP="00F17E15">
            <w:pPr>
              <w:pStyle w:val="BodyText"/>
              <w:ind w:left="164" w:right="656"/>
              <w:rPr>
                <w:rFonts w:cs="GHEA Grapalat"/>
                <w:b/>
                <w:bCs/>
                <w:kern w:val="16"/>
                <w:lang w:val="hy-AM"/>
              </w:rPr>
            </w:pPr>
            <w:r w:rsidRPr="00A42D8F">
              <w:rPr>
                <w:rFonts w:cs="GHEA Grapalat"/>
                <w:b/>
                <w:bCs/>
                <w:kern w:val="16"/>
                <w:lang w:val="hy-AM"/>
              </w:rPr>
              <w:t>«</w:t>
            </w:r>
            <w:r w:rsidRPr="00A42D8F">
              <w:rPr>
                <w:rFonts w:cs="Sylfaen"/>
                <w:b/>
                <w:bCs/>
                <w:kern w:val="16"/>
                <w:lang w:val="hy-AM"/>
              </w:rPr>
              <w:t>Անապահով</w:t>
            </w:r>
            <w:r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="00C97107"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և կյանքի դժվարին իրավիճակում հայտնված </w:t>
            </w:r>
            <w:r w:rsidRPr="00A42D8F">
              <w:rPr>
                <w:rFonts w:cs="Sylfaen"/>
                <w:b/>
                <w:bCs/>
                <w:kern w:val="16"/>
                <w:lang w:val="hy-AM"/>
              </w:rPr>
              <w:t>սոցիալական</w:t>
            </w:r>
            <w:r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Pr="00A42D8F">
              <w:rPr>
                <w:rFonts w:cs="Sylfaen"/>
                <w:b/>
                <w:bCs/>
                <w:kern w:val="16"/>
                <w:lang w:val="hy-AM"/>
              </w:rPr>
              <w:t>խմբերին</w:t>
            </w:r>
            <w:r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Pr="00A42D8F">
              <w:rPr>
                <w:rFonts w:cs="Sylfaen"/>
                <w:b/>
                <w:bCs/>
                <w:kern w:val="16"/>
                <w:lang w:val="hy-AM"/>
              </w:rPr>
              <w:t>աջակցություն</w:t>
            </w:r>
            <w:r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Pr="00A42D8F">
              <w:rPr>
                <w:rFonts w:cs="Sylfaen"/>
                <w:b/>
                <w:bCs/>
                <w:kern w:val="16"/>
                <w:lang w:val="hy-AM"/>
              </w:rPr>
              <w:t>ծրագրի</w:t>
            </w:r>
            <w:r w:rsidRPr="00A42D8F">
              <w:rPr>
                <w:rFonts w:cs="Franklin Gothic Medium Cond"/>
                <w:b/>
                <w:bCs/>
                <w:kern w:val="16"/>
                <w:lang w:val="hy-AM"/>
              </w:rPr>
              <w:t>»</w:t>
            </w:r>
            <w:r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Pr="00A42D8F">
              <w:rPr>
                <w:rFonts w:cs="Sylfaen"/>
                <w:b/>
                <w:bCs/>
                <w:kern w:val="16"/>
                <w:lang w:val="hy-AM"/>
              </w:rPr>
              <w:t>շրջանակում</w:t>
            </w:r>
            <w:r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Pr="00A42D8F">
              <w:rPr>
                <w:rFonts w:cs="Sylfaen"/>
                <w:b/>
                <w:bCs/>
                <w:kern w:val="16"/>
                <w:lang w:val="hy-AM"/>
              </w:rPr>
              <w:t>իրականացվում</w:t>
            </w:r>
            <w:r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Pr="00A42D8F">
              <w:rPr>
                <w:rFonts w:cs="Sylfaen"/>
                <w:b/>
                <w:bCs/>
                <w:kern w:val="16"/>
                <w:lang w:val="hy-AM"/>
              </w:rPr>
              <w:t>է</w:t>
            </w:r>
            <w:r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</w:p>
          <w:p w14:paraId="74E4A29D" w14:textId="262B35AC" w:rsidR="003D54AC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ԸԿԲՈՒ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նպաստների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իրականացման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ուղեկցման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ծախսեր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նպաստների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ծառայությունների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ձեռքբերում</w:t>
            </w:r>
            <w:r w:rsidRPr="00A42D8F">
              <w:rPr>
                <w:rFonts w:ascii="GHEA Grapalat" w:hAnsi="GHEA Grapalat" w:cs="GHEA Grapalat"/>
                <w:sz w:val="20"/>
                <w:szCs w:val="20"/>
                <w:lang w:val="hy-AM"/>
              </w:rPr>
              <w:t>:</w:t>
            </w:r>
          </w:p>
        </w:tc>
      </w:tr>
      <w:tr w:rsidR="00C820CA" w:rsidRPr="00A42D8F" w14:paraId="74E4A2A0" w14:textId="77777777" w:rsidTr="00F17E15">
        <w:tc>
          <w:tcPr>
            <w:tcW w:w="11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C820CA" w:rsidRPr="00A42D8F" w14:paraId="74E4A2A4" w14:textId="77777777" w:rsidTr="00F17E15">
        <w:trPr>
          <w:trHeight w:val="281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C820CA" w:rsidRPr="00A42D8F" w14:paraId="74E4A2A8" w14:textId="77777777" w:rsidTr="00F17E15">
        <w:trPr>
          <w:trHeight w:val="7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2ABBD8D9" w:rsidR="00586F06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proofErr w:type="spellEnd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proofErr w:type="spellEnd"/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61E9B4B4" w:rsidR="00586F06" w:rsidRPr="00A42D8F" w:rsidRDefault="005561C9" w:rsidP="005561C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Անապահովության</w:t>
            </w:r>
            <w:proofErr w:type="spellEnd"/>
            <w:r w:rsidR="00586F06"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</w:t>
            </w:r>
            <w:r w:rsidR="00586F06" w:rsidRPr="00A42D8F">
              <w:rPr>
                <w:rFonts w:ascii="GHEA Grapalat" w:hAnsi="GHEA Grapalat" w:cs="Sylfaen"/>
                <w:sz w:val="20"/>
                <w:szCs w:val="20"/>
              </w:rPr>
              <w:t>ի</w:t>
            </w:r>
            <w:proofErr w:type="spellEnd"/>
            <w:r w:rsidR="00586F06"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="00586F06" w:rsidRPr="00A42D8F">
              <w:rPr>
                <w:rFonts w:ascii="GHEA Grapalat" w:hAnsi="GHEA Grapalat" w:cs="Sylfaen"/>
                <w:sz w:val="20"/>
                <w:szCs w:val="20"/>
              </w:rPr>
              <w:t>իրավունք</w:t>
            </w:r>
            <w:proofErr w:type="spellEnd"/>
            <w:r w:rsidR="00586F06"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="00586F06" w:rsidRPr="00A42D8F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proofErr w:type="spellEnd"/>
            <w:r w:rsidR="00586F06"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="00586F06" w:rsidRPr="00A42D8F">
              <w:rPr>
                <w:rFonts w:ascii="GHEA Grapalat" w:hAnsi="GHEA Grapalat" w:cs="Sylfaen"/>
                <w:sz w:val="20"/>
                <w:szCs w:val="20"/>
              </w:rPr>
              <w:t>ընտանիքների</w:t>
            </w:r>
            <w:proofErr w:type="spellEnd"/>
            <w:r w:rsidR="00586F06"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="00586F06" w:rsidRPr="00A42D8F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  <w:r w:rsidR="00586F06" w:rsidRPr="00A42D8F">
              <w:rPr>
                <w:rFonts w:ascii="GHEA Grapalat" w:hAnsi="GHEA Grapalat" w:cs="GHEA Grapalat"/>
                <w:sz w:val="20"/>
                <w:szCs w:val="20"/>
              </w:rPr>
              <w:t xml:space="preserve">/ </w:t>
            </w:r>
            <w:proofErr w:type="spellStart"/>
            <w:r w:rsidR="00586F06" w:rsidRPr="00A42D8F">
              <w:rPr>
                <w:rFonts w:ascii="GHEA Grapalat" w:hAnsi="GHEA Grapalat" w:cs="Sylfaen"/>
                <w:sz w:val="20"/>
                <w:szCs w:val="20"/>
              </w:rPr>
              <w:t>անդամների</w:t>
            </w:r>
            <w:proofErr w:type="spellEnd"/>
            <w:r w:rsidR="00586F06"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="00586F06" w:rsidRPr="00A42D8F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EB7" w14:textId="2E6C8B3F" w:rsidR="00586F06" w:rsidRPr="00A42D8F" w:rsidRDefault="005561C9" w:rsidP="00F17E1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</w:rPr>
              <w:t>38445</w:t>
            </w:r>
            <w:r w:rsidR="0085723C" w:rsidRPr="00A42D8F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="00586F06" w:rsidRPr="00A42D8F">
              <w:rPr>
                <w:rFonts w:ascii="GHEA Grapalat" w:hAnsi="GHEA Grapalat" w:cs="Sylfaen"/>
                <w:bCs/>
                <w:sz w:val="20"/>
                <w:szCs w:val="20"/>
              </w:rPr>
              <w:t>ընտանիք</w:t>
            </w:r>
            <w:proofErr w:type="spellEnd"/>
          </w:p>
          <w:p w14:paraId="74E4A2A7" w14:textId="36ED79B4" w:rsidR="00586F06" w:rsidRPr="00A42D8F" w:rsidRDefault="00586F06" w:rsidP="00F17E15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</w:rPr>
              <w:t xml:space="preserve">            </w:t>
            </w:r>
          </w:p>
        </w:tc>
      </w:tr>
      <w:tr w:rsidR="00C820CA" w:rsidRPr="00A42D8F" w14:paraId="74E4A2AC" w14:textId="77777777" w:rsidTr="00F17E15">
        <w:trPr>
          <w:trHeight w:val="7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DC14CAC" w:rsidR="00586F06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</w:t>
            </w:r>
            <w:proofErr w:type="spellEnd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մատուցման</w:t>
            </w:r>
            <w:proofErr w:type="spellEnd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մեխանիզմների</w:t>
            </w:r>
            <w:proofErr w:type="spellEnd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BA767A1" w:rsidR="00586F06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վճարումների</w:t>
            </w:r>
            <w:proofErr w:type="spellEnd"/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33FB19AE" w:rsidR="00586F06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FF0000"/>
                <w:sz w:val="20"/>
                <w:szCs w:val="20"/>
              </w:rPr>
            </w:pPr>
          </w:p>
        </w:tc>
      </w:tr>
      <w:tr w:rsidR="00C820CA" w:rsidRPr="00A42D8F" w14:paraId="74E4A2B0" w14:textId="77777777" w:rsidTr="00F17E15">
        <w:trPr>
          <w:trHeight w:val="7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74E4A2B2" w14:textId="77777777" w:rsidTr="00F17E15">
        <w:tc>
          <w:tcPr>
            <w:tcW w:w="11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2BB" w14:textId="77777777" w:rsidTr="00776B33">
        <w:trPr>
          <w:trHeight w:val="257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E4A2B6" w14:textId="0B99EEF7" w:rsidR="003D54AC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</w:t>
            </w:r>
            <w:r w:rsidR="00D9120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E4A2B7" w14:textId="3028417F" w:rsidR="003D54AC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26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54F03C5B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4A4A126D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208F3EBE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776B33" w:rsidRPr="00A42D8F" w14:paraId="74E4A2C4" w14:textId="77777777" w:rsidTr="00BA01E5">
        <w:trPr>
          <w:trHeight w:val="201"/>
        </w:trPr>
        <w:tc>
          <w:tcPr>
            <w:tcW w:w="2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0BB47BF0" w:rsidR="00776B33" w:rsidRPr="00776B33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776B33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6FFD" w14:textId="77777777" w:rsidR="00776B33" w:rsidRPr="00A42D8F" w:rsidRDefault="00776B33" w:rsidP="00F17E15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4E4A2BD" w14:textId="6EB8CC17" w:rsidR="00776B33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0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3CF66" w14:textId="77777777" w:rsidR="00776B33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ԸԿԲՈՒ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վճարման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բնականոն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ընթացք</w:t>
            </w:r>
            <w:proofErr w:type="spellEnd"/>
          </w:p>
          <w:p w14:paraId="74E4A2BE" w14:textId="4538670D" w:rsidR="00776B33" w:rsidRPr="00A42D8F" w:rsidRDefault="00776B33" w:rsidP="00BA01E5">
            <w:pPr>
              <w:tabs>
                <w:tab w:val="center" w:pos="895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7659304C" w:rsidR="00776B33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66849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0FC5B531" w:rsidR="00776B33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</w:rPr>
              <w:t>49066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4306FD08" w:rsidR="00776B33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66757499" w:rsidR="00776B33" w:rsidRPr="00A42D8F" w:rsidRDefault="00776B33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69183002" w:rsidR="00776B33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76B33" w:rsidRPr="00A42D8F" w14:paraId="74E4A2CD" w14:textId="77777777" w:rsidTr="000D0EEE">
        <w:trPr>
          <w:trHeight w:val="559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776B33" w:rsidRPr="00776B33" w:rsidRDefault="00776B33" w:rsidP="00F17E15">
            <w:pPr>
              <w:spacing w:after="0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776B33" w:rsidRPr="00A42D8F" w:rsidRDefault="00776B33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C7" w14:textId="47649062" w:rsidR="00776B33" w:rsidRPr="00A42D8F" w:rsidRDefault="00776B33" w:rsidP="005B0845">
            <w:pPr>
              <w:tabs>
                <w:tab w:val="center" w:pos="895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19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CC" w14:textId="77777777" w:rsidR="00776B33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158BA" w:rsidRPr="00A42D8F" w14:paraId="74E4A2DF" w14:textId="77777777" w:rsidTr="00776B33">
        <w:trPr>
          <w:trHeight w:val="234"/>
        </w:trPr>
        <w:tc>
          <w:tcPr>
            <w:tcW w:w="2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653D39CE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ru-RU"/>
              </w:rPr>
            </w:pPr>
            <w:r w:rsidRPr="00776B3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CF4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/>
                <w:noProof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Ընտանիքի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կենսամակարդակի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բարձրացմանն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ուղղված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  <w:p w14:paraId="74E4A2D8" w14:textId="624CCEDB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noProof/>
                <w:sz w:val="20"/>
                <w:szCs w:val="20"/>
              </w:rPr>
              <w:t>նպաստներ</w:t>
            </w:r>
            <w:r w:rsidRPr="00A42D8F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33EBC485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ազդեցության</w:t>
            </w:r>
            <w:proofErr w:type="spellEnd"/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6B737F02" w:rsidR="009158BA" w:rsidRPr="00A42D8F" w:rsidRDefault="00D9120D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50584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3885F2AC" w:rsidR="009158BA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45968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EA8" w14:textId="4BA0C0CE" w:rsidR="009158BA" w:rsidRPr="00A42D8F" w:rsidRDefault="005561C9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38445</w:t>
            </w:r>
          </w:p>
          <w:p w14:paraId="74E4A2DC" w14:textId="6369614B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54E" w14:textId="0E9449B0" w:rsidR="009158BA" w:rsidRPr="00A42D8F" w:rsidRDefault="005561C9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38445</w:t>
            </w:r>
          </w:p>
          <w:p w14:paraId="74E4A2DD" w14:textId="18F9FC38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16AE46CA" w:rsidR="009158BA" w:rsidRPr="00A42D8F" w:rsidRDefault="005561C9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38445</w:t>
            </w:r>
          </w:p>
        </w:tc>
      </w:tr>
      <w:tr w:rsidR="009158BA" w:rsidRPr="00A42D8F" w14:paraId="74E4A2E8" w14:textId="77777777" w:rsidTr="00776B33">
        <w:trPr>
          <w:trHeight w:val="201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9158BA" w:rsidRPr="00776B33" w:rsidRDefault="009158BA" w:rsidP="00F17E15">
            <w:pPr>
              <w:spacing w:after="0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9158BA" w:rsidRPr="00A42D8F" w:rsidRDefault="009158BA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158BA" w:rsidRPr="00A42D8F" w14:paraId="74E4A2F1" w14:textId="77777777" w:rsidTr="00776B33">
        <w:trPr>
          <w:trHeight w:val="120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9158BA" w:rsidRPr="00776B33" w:rsidRDefault="009158BA" w:rsidP="00F17E15">
            <w:pPr>
              <w:spacing w:after="0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9158BA" w:rsidRPr="00A42D8F" w:rsidRDefault="009158BA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158BA" w:rsidRPr="00A42D8F" w14:paraId="08436966" w14:textId="77777777" w:rsidTr="00776B33">
        <w:trPr>
          <w:trHeight w:val="240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9962" w14:textId="68DE50F4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776B33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0A8" w14:textId="33D4862B" w:rsidR="009158BA" w:rsidRPr="00A42D8F" w:rsidRDefault="009158BA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դեպքի</w:t>
            </w:r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վարման</w:t>
            </w:r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ծառայության</w:t>
            </w:r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ձեռք</w:t>
            </w:r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lastRenderedPageBreak/>
              <w:t>բերում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E84" w14:textId="7B2BFE2D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>ՀՀ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աղքատության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մակարդակի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վրա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ազդեցության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>ապահովում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5E6" w14:textId="204439DB" w:rsidR="009158BA" w:rsidRPr="00D9120D" w:rsidRDefault="00D9120D" w:rsidP="00F17E1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84456</w:t>
            </w:r>
          </w:p>
          <w:p w14:paraId="6F87C4B6" w14:textId="4E23FBDB" w:rsidR="009158BA" w:rsidRPr="00A42D8F" w:rsidRDefault="009158BA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91D1" w14:textId="58A6CC82" w:rsidR="009158BA" w:rsidRPr="00A42D8F" w:rsidRDefault="00776B33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105750</w:t>
            </w:r>
          </w:p>
          <w:p w14:paraId="46927693" w14:textId="5DE08572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70EB" w14:textId="5E8DE239" w:rsidR="009158BA" w:rsidRPr="00A42D8F" w:rsidRDefault="005561C9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196190</w:t>
            </w:r>
          </w:p>
          <w:p w14:paraId="2B909EF2" w14:textId="77777777" w:rsidR="009158BA" w:rsidRPr="00A42D8F" w:rsidRDefault="009158BA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BDBB400" w14:textId="493516E6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B8E" w14:textId="77777777" w:rsidR="005561C9" w:rsidRPr="00A42D8F" w:rsidRDefault="005561C9" w:rsidP="005561C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lastRenderedPageBreak/>
              <w:t>196190</w:t>
            </w:r>
          </w:p>
          <w:p w14:paraId="36955298" w14:textId="3EA844FA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81C" w14:textId="77777777" w:rsidR="005561C9" w:rsidRPr="00A42D8F" w:rsidRDefault="005561C9" w:rsidP="005561C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196190</w:t>
            </w:r>
          </w:p>
          <w:p w14:paraId="198E6EF5" w14:textId="2FBF2C91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158BA" w:rsidRPr="00A42D8F" w14:paraId="52AEA624" w14:textId="77777777" w:rsidTr="00776B33">
        <w:trPr>
          <w:trHeight w:val="425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C51F" w14:textId="2B806EA3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ru-RU"/>
              </w:rPr>
            </w:pPr>
            <w:r w:rsidRPr="00776B33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984" w14:textId="797D4282" w:rsidR="009158BA" w:rsidRPr="00A42D8F" w:rsidRDefault="005561C9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արձանք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պահանջող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իրավիճակներում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29B9" w14:textId="0702C3DF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ՀՀ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ծայրահեղ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աղքատության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մակարդակի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վրա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ազդեցության</w:t>
            </w:r>
            <w:r w:rsidRPr="00A42D8F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D98" w14:textId="2C224295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900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3AF" w14:textId="3DA976DB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i/>
                <w:iCs/>
                <w:sz w:val="20"/>
                <w:szCs w:val="20"/>
              </w:rPr>
              <w:t>702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17E4" w14:textId="3899D677" w:rsidR="009158BA" w:rsidRPr="00A42D8F" w:rsidRDefault="005561C9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702</w:t>
            </w:r>
          </w:p>
          <w:p w14:paraId="2100A6E5" w14:textId="0C6978E2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5406" w14:textId="77777777" w:rsidR="005561C9" w:rsidRPr="00A42D8F" w:rsidRDefault="005561C9" w:rsidP="005561C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702</w:t>
            </w:r>
          </w:p>
          <w:p w14:paraId="310F5C42" w14:textId="7601116D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7360" w14:textId="77777777" w:rsidR="005561C9" w:rsidRPr="00A42D8F" w:rsidRDefault="005561C9" w:rsidP="005561C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702</w:t>
            </w:r>
          </w:p>
          <w:p w14:paraId="35532B3D" w14:textId="177B87FF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158BA" w:rsidRPr="00A42D8F" w14:paraId="01128383" w14:textId="77777777" w:rsidTr="00776B33">
        <w:trPr>
          <w:trHeight w:val="125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60BB" w14:textId="55EFACC4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ru-RU"/>
              </w:rPr>
            </w:pPr>
            <w:r w:rsidRPr="00776B3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FC8" w14:textId="3F8EBE7E" w:rsidR="009158BA" w:rsidRPr="00A42D8F" w:rsidRDefault="009158BA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ֆոնդի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սպասարկման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7D4" w14:textId="622EB3AD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ֆոնդում ներառված կառույցներում բնակվող անձանց թիվ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AE05" w14:textId="4A3E9723" w:rsidR="009158BA" w:rsidRPr="006F56EB" w:rsidRDefault="006F56E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184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3E4" w14:textId="441FFE1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870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3DF" w14:textId="20B0CBD7" w:rsidR="009158BA" w:rsidRPr="00A42D8F" w:rsidRDefault="005561C9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1027</w:t>
            </w:r>
          </w:p>
          <w:p w14:paraId="44A85A40" w14:textId="1C734C7D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DE27" w14:textId="7597AF30" w:rsidR="009158BA" w:rsidRPr="00A42D8F" w:rsidRDefault="005561C9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1027</w:t>
            </w:r>
          </w:p>
          <w:p w14:paraId="099B1A7A" w14:textId="06292136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D644" w14:textId="177A16D5" w:rsidR="009158BA" w:rsidRPr="00A42D8F" w:rsidRDefault="005561C9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A42D8F">
              <w:rPr>
                <w:rFonts w:ascii="GHEA Grapalat" w:hAnsi="GHEA Grapalat" w:cs="Calibri"/>
                <w:sz w:val="20"/>
                <w:szCs w:val="20"/>
              </w:rPr>
              <w:t>1027</w:t>
            </w:r>
          </w:p>
          <w:p w14:paraId="1E5369E7" w14:textId="572D74CA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158BA" w:rsidRPr="00A42D8F" w14:paraId="4638747A" w14:textId="77777777" w:rsidTr="00776B33">
        <w:trPr>
          <w:trHeight w:val="120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5080" w14:textId="30BA55A6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776B33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11009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4D0" w14:textId="45DDA8F1" w:rsidR="009158BA" w:rsidRPr="00A42D8F" w:rsidRDefault="009158BA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E236" w14:textId="63A705C2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Անօթևան անձանց կացարանով ապահովում՝ ժամանակավոր օթևաններում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F281" w14:textId="1FD0740B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96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243F" w14:textId="24819B45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2F26" w14:textId="593787B1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895E" w14:textId="0A281D21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9657" w14:textId="7C7B6BB8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</w:tr>
      <w:tr w:rsidR="009158BA" w:rsidRPr="00A42D8F" w14:paraId="53A98E9B" w14:textId="77777777" w:rsidTr="00776B33">
        <w:trPr>
          <w:trHeight w:val="414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6FD" w14:textId="77777777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776B33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11008</w:t>
            </w:r>
          </w:p>
          <w:p w14:paraId="34EA0547" w14:textId="77777777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04E81413" w14:textId="2A6F3BDC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D0C" w14:textId="310D6B1D" w:rsidR="009158BA" w:rsidRPr="00A42D8F" w:rsidRDefault="009158BA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C46" w14:textId="01D059B0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E3D" w14:textId="6E104913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12E" w14:textId="531F2D0E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7D7" w14:textId="3458F0EB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CAF" w14:textId="301BC4C8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5DA7" w14:textId="6B5B7EC9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9158BA" w:rsidRPr="00A42D8F" w14:paraId="7F3E1214" w14:textId="77777777" w:rsidTr="00776B33">
        <w:trPr>
          <w:trHeight w:val="568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624B" w14:textId="139EE301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776B33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584" w14:textId="4A477A18" w:rsidR="009158BA" w:rsidRPr="00A42D8F" w:rsidRDefault="00A42D8F" w:rsidP="00F17E15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212529"/>
                <w:sz w:val="18"/>
                <w:szCs w:val="18"/>
              </w:rPr>
              <w:br/>
            </w: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ՀՀ-ում փախստական ճանաչված և ապաստան ստացած անձանց վարձակալությամբ բնակարանների ձեռքբերման ծախսերի փոխհատուցման տրամադրում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A41" w14:textId="7B807EFC" w:rsidR="009158BA" w:rsidRPr="00776B33" w:rsidRDefault="00A42D8F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ՀՀ-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ում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փախստական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ճանաչված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ապաստան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ստացած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անձանց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բնակարաններ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վարձակալելու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համար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փոխատուցման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տրամադրում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՝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առավելագույնը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6ամիս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ժամկետով,յուրաքանչյուր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ամսվա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համար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60 000 ՀՀ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դրամի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չափով</w:t>
            </w:r>
            <w:proofErr w:type="spellEnd"/>
            <w:r w:rsidRPr="00776B33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9D61" w14:textId="5E3905D6" w:rsidR="009158BA" w:rsidRPr="006F56EB" w:rsidRDefault="006F56E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967E" w14:textId="76C400BB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3D0" w14:textId="5B2DF670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A91" w14:textId="1D6969BF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4A6" w14:textId="029DB115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</w:tr>
      <w:tr w:rsidR="009158BA" w:rsidRPr="00A42D8F" w14:paraId="3612D130" w14:textId="77777777" w:rsidTr="00776B33">
        <w:trPr>
          <w:trHeight w:val="392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403" w14:textId="39BFAA57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776B33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12011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6EDC" w14:textId="20DE5DE8" w:rsidR="009158BA" w:rsidRPr="00A42D8F" w:rsidRDefault="00A42D8F" w:rsidP="00F17E15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 xml:space="preserve">ՀՀ </w:t>
            </w:r>
            <w:proofErr w:type="spellStart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>վերադարձող</w:t>
            </w:r>
            <w:proofErr w:type="spellEnd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>քաղաքացիների</w:t>
            </w:r>
            <w:proofErr w:type="spellEnd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>վերաինտեգրմանն</w:t>
            </w:r>
            <w:proofErr w:type="spellEnd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>ուղղված</w:t>
            </w:r>
            <w:proofErr w:type="spellEnd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>առաջնային</w:t>
            </w:r>
            <w:proofErr w:type="spellEnd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212529"/>
                <w:sz w:val="20"/>
                <w:szCs w:val="20"/>
                <w:shd w:val="clear" w:color="auto" w:fill="FFFFFF"/>
              </w:rPr>
              <w:lastRenderedPageBreak/>
              <w:t>ծրագիր</w:t>
            </w:r>
            <w:proofErr w:type="spellEnd"/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B3D" w14:textId="255D1C3E" w:rsidR="009158BA" w:rsidRPr="00A42D8F" w:rsidRDefault="00A42D8F" w:rsidP="00A63BBB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ՀՀ-ում փախստական ճանաչված և ապաստան ստացած անձանց բնակարաններ </w:t>
            </w: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lastRenderedPageBreak/>
              <w:t>վարձակալելու համար փոխատուցման տրամադրում ՝առավելագույնը 6ամիս ժամկետով,յուրաքանչյուր ամսվա համար</w:t>
            </w:r>
            <w:r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60</w:t>
            </w:r>
            <w:r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000 ՀՀ դրամի չափով: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3E3" w14:textId="4CA1C0B4" w:rsidR="009158BA" w:rsidRPr="006F56EB" w:rsidRDefault="006F56E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7B4" w14:textId="01A74C55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EDF" w14:textId="0C274676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99F" w14:textId="73DDEA1B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C9D" w14:textId="0A7BD736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</w:tr>
      <w:tr w:rsidR="009158BA" w:rsidRPr="00A42D8F" w14:paraId="74E4A2FA" w14:textId="77777777" w:rsidTr="00776B33">
        <w:trPr>
          <w:trHeight w:val="436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173D391A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ru-RU"/>
              </w:rPr>
            </w:pPr>
            <w:r w:rsidRPr="00776B33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636E1830" w:rsidR="009158BA" w:rsidRPr="00A42D8F" w:rsidRDefault="00A42D8F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ru-RU"/>
              </w:rPr>
              <w:t>Բնակչության սոցիալական պաշտպանության պետական</w:t>
            </w:r>
            <w:r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  <w:lang w:val="ru-RU"/>
              </w:rPr>
              <w:t> </w:t>
            </w: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և պետության կողմից ուղղորդմամբ</w:t>
            </w:r>
            <w:r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  <w:lang w:val="ru-RU"/>
              </w:rPr>
              <w:t> </w:t>
            </w: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ru-RU"/>
              </w:rPr>
              <w:t>հաստատությունների (մանկատների) շրջանավարտներին բնակելի տարածության վարձավճարի հատուցում: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033E8FE4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Երեխաների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շուրջօրյա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խնամքի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բնակչության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պաշտպանության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հաստատությունների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</w:t>
            </w:r>
            <w:proofErr w:type="spellEnd"/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46A8AAF" w:rsidR="009158BA" w:rsidRPr="006F56EB" w:rsidRDefault="006F56E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262" w14:textId="73881871" w:rsidR="009158BA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25</w:t>
            </w:r>
          </w:p>
          <w:p w14:paraId="3F5F156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DC4645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24AFEC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21C0A1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8BB848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CD8BC3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1B8594A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84650F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C9E387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CE8909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1007BA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A956EF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1CDFE4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69FB56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6" w14:textId="5D09532F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925" w14:textId="7720E2E4" w:rsidR="009158BA" w:rsidRPr="00A42D8F" w:rsidRDefault="00A63BBB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22</w:t>
            </w:r>
          </w:p>
          <w:p w14:paraId="61E5D82E" w14:textId="77777777" w:rsidR="009158BA" w:rsidRPr="00A42D8F" w:rsidRDefault="009158BA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9A35173" w14:textId="77777777" w:rsidR="009158BA" w:rsidRPr="00A42D8F" w:rsidRDefault="009158BA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9788278" w14:textId="77777777" w:rsidR="009158BA" w:rsidRPr="00A42D8F" w:rsidRDefault="009158BA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F31F954" w14:textId="77777777" w:rsidR="009158BA" w:rsidRPr="00A42D8F" w:rsidRDefault="009158BA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B36ED25" w14:textId="77777777" w:rsidR="009158BA" w:rsidRPr="00A42D8F" w:rsidRDefault="009158BA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5349849" w14:textId="77777777" w:rsidR="009158BA" w:rsidRPr="00A42D8F" w:rsidRDefault="009158BA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45CB9F9" w14:textId="2CC8047B" w:rsidR="009158BA" w:rsidRPr="00A42D8F" w:rsidRDefault="009158BA" w:rsidP="00F17E15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377" w14:textId="37BA795E" w:rsidR="009158BA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18</w:t>
            </w:r>
          </w:p>
          <w:p w14:paraId="60A4A95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8024C8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B3E6E3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51652E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47625A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38E6B8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9C0E6C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863137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BEFE4DA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D2B406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F51CA7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FD203F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6EFCE0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8BF1F7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8" w14:textId="0E3E76C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A8C5" w14:textId="362EFEFF" w:rsidR="009158BA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</w:t>
            </w:r>
          </w:p>
          <w:p w14:paraId="4FA670E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F46E20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D5A0DA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2CA4A6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5946A7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9C5416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F6AF50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5468A2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E2F8D28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14702D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C44944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DF914A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79B031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0D380A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9" w14:textId="1F3C07F0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158BA" w:rsidRPr="00A42D8F" w14:paraId="7A67E541" w14:textId="77777777" w:rsidTr="00776B33">
        <w:trPr>
          <w:trHeight w:val="4062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021" w14:textId="629A49A0" w:rsidR="009158BA" w:rsidRPr="00776B33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ru-RU"/>
              </w:rPr>
            </w:pPr>
            <w:r w:rsidRPr="00776B33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503" w14:textId="412EEB64" w:rsidR="009158BA" w:rsidRPr="00A42D8F" w:rsidRDefault="00A42D8F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ru-RU"/>
              </w:rPr>
              <w:t>Բնակչության սոցիալական պաշտպանության պետական</w:t>
            </w:r>
            <w:r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  <w:lang w:val="ru-RU"/>
              </w:rPr>
              <w:t> </w:t>
            </w: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>և պետության կողմից ուղղորդմամբ</w:t>
            </w:r>
            <w:r>
              <w:rPr>
                <w:rFonts w:ascii="Calibri" w:hAnsi="Calibri" w:cs="Calibri"/>
                <w:color w:val="212529"/>
                <w:sz w:val="20"/>
                <w:szCs w:val="20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ru-RU"/>
              </w:rPr>
              <w:t>հաստատությունների (մանկատների) շրջանավարտներին դրամական աջակցություն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B3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Շրջանավարտների համար վարձակալված բնակարանների թիվ</w:t>
            </w:r>
          </w:p>
          <w:p w14:paraId="5507357A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400871E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13EC7FF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6A7F9AE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C2118A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421BBFA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656C0BA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57E06E3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AF0D88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219DC175" w14:textId="4DE6BAD4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7647" w14:textId="36575ED9" w:rsidR="009158BA" w:rsidRPr="006F56EB" w:rsidRDefault="006F56E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44A" w14:textId="2FD944C5" w:rsidR="009158BA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25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434" w14:textId="452D78E7" w:rsidR="009158BA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FC9" w14:textId="66CBB6A3" w:rsidR="009158BA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1E5" w14:textId="0DB78CBE" w:rsidR="009158BA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</w:t>
            </w:r>
          </w:p>
        </w:tc>
      </w:tr>
      <w:tr w:rsidR="009158BA" w:rsidRPr="00A42D8F" w14:paraId="1618522B" w14:textId="77777777" w:rsidTr="00776B33">
        <w:trPr>
          <w:trHeight w:val="366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4A8D" w14:textId="7F6B97AD" w:rsidR="009158BA" w:rsidRPr="00776B33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776B33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E1DC" w14:textId="6D5DE4D5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Սոցիալապես անապահով անձանց սննդի կազմակերպում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FFE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F077834" w14:textId="5E1BB834" w:rsidR="009158BA" w:rsidRPr="00A42D8F" w:rsidRDefault="00B86534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Սոցիալապես անապահով ճանաչված անձանց թիվ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6770" w14:textId="073D7F9B" w:rsidR="009158BA" w:rsidRPr="006F56EB" w:rsidRDefault="006F56E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19F7" w14:textId="0C6FCF95" w:rsidR="009158BA" w:rsidRPr="006F56EB" w:rsidRDefault="006F56E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F040" w14:textId="5FF18576" w:rsidR="009158BA" w:rsidRPr="00A42D8F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0B9" w14:textId="12B5C336" w:rsidR="009158BA" w:rsidRPr="00A42D8F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8E5" w14:textId="4FDE254F" w:rsidR="009158BA" w:rsidRPr="00A42D8F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</w:tr>
      <w:tr w:rsidR="009158BA" w:rsidRPr="00A42D8F" w14:paraId="3D3661C9" w14:textId="77777777" w:rsidTr="00776B33">
        <w:trPr>
          <w:trHeight w:val="451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675" w14:textId="50B5A9E9" w:rsidR="009158BA" w:rsidRPr="00776B33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776B33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lastRenderedPageBreak/>
              <w:t>32001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7B34" w14:textId="14E80339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 բնակարանային ֆոնդի շենքերի վերանորոգում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2C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3057EE4" w14:textId="4B1CEDF2" w:rsidR="009158BA" w:rsidRPr="00A42D8F" w:rsidRDefault="00B86534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Կացարանի կարիք ունեցող անձանց թիվ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B43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A98" w14:textId="73F3B123" w:rsidR="009158BA" w:rsidRPr="00A42D8F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517" w14:textId="4266660E" w:rsidR="009158BA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BDA" w14:textId="36DDB75D" w:rsidR="009158BA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263" w14:textId="75C8468F" w:rsidR="009158BA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9158BA" w:rsidRPr="00A42D8F" w14:paraId="74E4A2FC" w14:textId="77777777" w:rsidTr="00F17E15">
        <w:tc>
          <w:tcPr>
            <w:tcW w:w="11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</w:t>
            </w:r>
            <w:proofErr w:type="spellStart"/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>հազ.դրամ</w:t>
            </w:r>
            <w:proofErr w:type="spellEnd"/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>)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9158BA" w:rsidRPr="00A42D8F" w14:paraId="74E4A304" w14:textId="77777777" w:rsidTr="006F56EB">
        <w:trPr>
          <w:trHeight w:val="35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2146F9A7" w:rsidR="009158BA" w:rsidRPr="00A42D8F" w:rsidRDefault="00B86534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</w:t>
            </w:r>
            <w:r w:rsidR="006F56E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6473020F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0B630E3A" w:rsidR="009158BA" w:rsidRPr="00A42D8F" w:rsidRDefault="00A63BBB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E49CD5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A63BBB"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2760CC53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A63BBB"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B86534" w:rsidRPr="00A42D8F" w14:paraId="74E4A30C" w14:textId="77777777" w:rsidTr="006F56EB">
        <w:trPr>
          <w:trHeight w:val="40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14793883" w:rsidR="00B86534" w:rsidRPr="00A42D8F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0979A93F" w:rsidR="00B86534" w:rsidRPr="00A42D8F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58B" w14:textId="77777777" w:rsidR="00AF3E48" w:rsidRDefault="00AF3E48" w:rsidP="00AF3E48">
            <w:pPr>
              <w:jc w:val="both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22,570.2</w:t>
            </w:r>
          </w:p>
          <w:p w14:paraId="74E4A307" w14:textId="240C4BB2" w:rsidR="00B86534" w:rsidRPr="00A42D8F" w:rsidRDefault="00B86534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481E21A4" w:rsidR="00B86534" w:rsidRPr="00532D9B" w:rsidRDefault="00776B33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34</w:t>
            </w:r>
            <w:r w:rsidRPr="00532D9B">
              <w:rPr>
                <w:rFonts w:ascii="GHEA Grapalat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253</w:t>
            </w:r>
            <w:r w:rsidRPr="00532D9B">
              <w:rPr>
                <w:rFonts w:ascii="GHEA Grapalat" w:hAnsi="GHEA Grapalat" w:cs="Sylfaen"/>
                <w:bCs/>
                <w:sz w:val="18"/>
                <w:szCs w:val="18"/>
              </w:rPr>
              <w:t>.0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07BDA5D9" w:rsidR="00B86534" w:rsidRPr="00532D9B" w:rsidRDefault="00B86534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6F44F2F9" w:rsidR="00B86534" w:rsidRPr="00532D9B" w:rsidRDefault="00B86534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132E38C7" w:rsidR="00B86534" w:rsidRPr="00532D9B" w:rsidRDefault="00B86534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9158BA" w:rsidRPr="00A42D8F" w14:paraId="7A4081BE" w14:textId="77777777" w:rsidTr="006F56EB">
        <w:trPr>
          <w:trHeight w:val="35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354" w14:textId="6605770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3F2" w14:textId="7AB42BB8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hAnsi="GHEA Grapalat" w:cs="Sylfaen"/>
                <w:sz w:val="20"/>
                <w:szCs w:val="20"/>
              </w:rPr>
              <w:t>նպաստներ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A4A" w14:textId="77777777" w:rsidR="00AF3E48" w:rsidRDefault="00AF3E48" w:rsidP="00AF3E48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20,596,589.4</w:t>
            </w:r>
          </w:p>
          <w:p w14:paraId="71661593" w14:textId="20E4CA9C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A05C" w14:textId="1BE88D51" w:rsidR="009158BA" w:rsidRPr="00532D9B" w:rsidRDefault="00776B33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24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466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413.8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E248" w14:textId="0081909E" w:rsidR="009158BA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21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194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906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38A6" w14:textId="448762C4" w:rsidR="009158BA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21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194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906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.0</w:t>
            </w:r>
          </w:p>
          <w:p w14:paraId="18BFBD8C" w14:textId="13227640" w:rsidR="009158BA" w:rsidRPr="00532D9B" w:rsidRDefault="009158BA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216" w14:textId="49F97F74" w:rsidR="009158BA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21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194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906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.0</w:t>
            </w:r>
          </w:p>
        </w:tc>
      </w:tr>
      <w:tr w:rsidR="00B86534" w:rsidRPr="00A42D8F" w14:paraId="6BFD5E82" w14:textId="77777777" w:rsidTr="006F56EB">
        <w:trPr>
          <w:trHeight w:val="2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FC24" w14:textId="1988D825" w:rsidR="00B86534" w:rsidRPr="00A42D8F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  <w:t>11003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542" w14:textId="405E7F6C" w:rsidR="00B86534" w:rsidRPr="00A42D8F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proofErr w:type="spellEnd"/>
            <w:r w:rsidRPr="00A42D8F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1932" w14:textId="6D4615B3" w:rsidR="00B86534" w:rsidRPr="00A42D8F" w:rsidRDefault="006F56EB" w:rsidP="00F17E1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F56E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58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,</w:t>
            </w:r>
            <w:r w:rsidRPr="006F56E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777.8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34D" w14:textId="57CB6F59" w:rsidR="00B86534" w:rsidRPr="00532D9B" w:rsidRDefault="00B86534" w:rsidP="00F17E15">
            <w:pP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bCs/>
                <w:iCs/>
                <w:sz w:val="18"/>
                <w:szCs w:val="18"/>
                <w:lang w:val="hy-AM"/>
              </w:rPr>
              <w:t>78,750.0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062C" w14:textId="07FE3C3D" w:rsidR="00B86534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134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905.6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9E7A" w14:textId="02314567" w:rsidR="00B86534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134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905.6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5A7" w14:textId="3C2EC257" w:rsidR="00B86534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134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905.6</w:t>
            </w:r>
          </w:p>
        </w:tc>
      </w:tr>
      <w:tr w:rsidR="00187067" w:rsidRPr="00A42D8F" w14:paraId="7F508EAA" w14:textId="77777777" w:rsidTr="006F56EB">
        <w:trPr>
          <w:trHeight w:val="3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7D8" w14:textId="722CFA33" w:rsidR="00187067" w:rsidRPr="00A42D8F" w:rsidRDefault="00187067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051C" w14:textId="46EC449D" w:rsidR="00187067" w:rsidRPr="00A42D8F" w:rsidRDefault="00A63BB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Հրատապ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արձանք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պահանջող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իրավիճակներում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աջակցության</w:t>
            </w:r>
            <w:proofErr w:type="spellEnd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="GHEA Grapalat" w:hAnsi="GHEA Grapalat" w:cs="Sylfaen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2C9" w14:textId="47DE2B16" w:rsidR="00187067" w:rsidRPr="00A42D8F" w:rsidRDefault="006F56EB" w:rsidP="00F17E15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6F56EB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27</w:t>
            </w:r>
            <w:r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,</w:t>
            </w:r>
            <w:r w:rsidRPr="006F56EB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020.3</w:t>
            </w:r>
          </w:p>
          <w:p w14:paraId="17E0BC45" w14:textId="0DDC93A9" w:rsidR="00187067" w:rsidRPr="00A42D8F" w:rsidRDefault="00187067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647" w14:textId="75DC685C" w:rsidR="00187067" w:rsidRPr="00532D9B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34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093.2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8902" w14:textId="037849D9" w:rsidR="00187067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79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928.5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FC0D" w14:textId="08B7EC8E" w:rsidR="00187067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79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928.5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EE6" w14:textId="1226414B" w:rsidR="00187067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79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928.5</w:t>
            </w:r>
          </w:p>
        </w:tc>
      </w:tr>
      <w:tr w:rsidR="009158BA" w:rsidRPr="00A42D8F" w14:paraId="70297915" w14:textId="77777777" w:rsidTr="006F56EB">
        <w:trPr>
          <w:trHeight w:val="37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D73" w14:textId="583B29D5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6AC" w14:textId="13BA5CD8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ֆոնդի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սպասարկման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FF42" w14:textId="6F83CA4F" w:rsidR="009158BA" w:rsidRPr="00A42D8F" w:rsidRDefault="00AF3E48" w:rsidP="00F17E15">
            <w:pPr>
              <w:jc w:val="center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AF3E48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62</w:t>
            </w:r>
            <w:r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,</w:t>
            </w:r>
            <w:r w:rsidRPr="00AF3E48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474.1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484" w14:textId="2900AA37" w:rsidR="009158BA" w:rsidRPr="00532D9B" w:rsidRDefault="00776B33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96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513.3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F32" w14:textId="4D9A63F5" w:rsidR="009158BA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138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944.8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02BA" w14:textId="580E6B6B" w:rsidR="009158BA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138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944.8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70F0" w14:textId="08711E6D" w:rsidR="009158BA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138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944.8</w:t>
            </w:r>
          </w:p>
        </w:tc>
      </w:tr>
      <w:tr w:rsidR="00A63BBB" w:rsidRPr="00A42D8F" w14:paraId="74E4A31C" w14:textId="77777777" w:rsidTr="006F56EB">
        <w:trPr>
          <w:trHeight w:val="48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414CBB42" w:rsidR="00A63BBB" w:rsidRPr="00A42D8F" w:rsidRDefault="00A63BBB" w:rsidP="00A63BB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11009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6EE73738" w:rsidR="00A63BBB" w:rsidRPr="00A42D8F" w:rsidRDefault="00A63BBB" w:rsidP="00A63BB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կացարանի և այլ սոցիալական ծառայությունների տրամադրում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71DBF99C" w:rsidR="00A63BBB" w:rsidRPr="00AF3E48" w:rsidRDefault="00AF3E48" w:rsidP="00A63BB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F3E4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  <w:t>69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,</w:t>
            </w:r>
            <w:r w:rsidRPr="00AF3E4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  <w:t>455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.0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8" w14:textId="419A9569" w:rsidR="00A63BBB" w:rsidRPr="00532D9B" w:rsidRDefault="00776B33" w:rsidP="00A63BBB">
            <w:pPr>
              <w:spacing w:line="0" w:lineRule="atLeast"/>
              <w:rPr>
                <w:rFonts w:ascii="GHEA Grapalat" w:eastAsiaTheme="minorEastAsia" w:hAnsi="GHEA Grapalat" w:cs="Sylfaen"/>
                <w:bCs/>
                <w:i/>
                <w:sz w:val="18"/>
                <w:szCs w:val="18"/>
                <w:lang w:val="ru-RU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</w:rPr>
              <w:t>73</w:t>
            </w:r>
            <w:r w:rsid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</w:rPr>
              <w:t>668.5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9" w14:textId="0322530B" w:rsidR="00A63BBB" w:rsidRPr="00532D9B" w:rsidRDefault="00A63BBB" w:rsidP="00532D9B">
            <w:pPr>
              <w:spacing w:line="20" w:lineRule="atLeast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73</w:t>
            </w:r>
            <w:r w:rsidR="00532D9B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532D9B">
              <w:rPr>
                <w:rFonts w:ascii="GHEA Grapalat" w:hAnsi="GHEA Grapalat" w:cs="Calibri"/>
                <w:sz w:val="18"/>
                <w:szCs w:val="18"/>
                <w:lang w:val="hy-AM"/>
              </w:rPr>
              <w:t>668.5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692" w14:textId="77777777" w:rsidR="00532D9B" w:rsidRDefault="00532D9B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E4A31A" w14:textId="241CFE72" w:rsidR="00A63BBB" w:rsidRPr="00532D9B" w:rsidRDefault="00A63BBB" w:rsidP="00532D9B">
            <w:pPr>
              <w:spacing w:after="0" w:line="20" w:lineRule="atLeast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/>
                <w:sz w:val="18"/>
                <w:szCs w:val="18"/>
              </w:rPr>
              <w:t>73,668.5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41D" w14:textId="77777777" w:rsidR="00532D9B" w:rsidRDefault="00532D9B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E4A31B" w14:textId="56D7FCD3" w:rsidR="00A63BBB" w:rsidRPr="00532D9B" w:rsidRDefault="00A63BBB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/>
                <w:sz w:val="18"/>
                <w:szCs w:val="18"/>
              </w:rPr>
              <w:t>73</w:t>
            </w:r>
            <w:r w:rsidR="00532D9B">
              <w:rPr>
                <w:rFonts w:ascii="GHEA Grapalat" w:hAnsi="GHEA Grapalat"/>
                <w:sz w:val="18"/>
                <w:szCs w:val="18"/>
              </w:rPr>
              <w:t>,</w:t>
            </w:r>
            <w:r w:rsidRPr="00532D9B">
              <w:rPr>
                <w:rFonts w:ascii="GHEA Grapalat" w:hAnsi="GHEA Grapalat"/>
                <w:sz w:val="18"/>
                <w:szCs w:val="18"/>
              </w:rPr>
              <w:t>668.5</w:t>
            </w:r>
          </w:p>
        </w:tc>
      </w:tr>
      <w:tr w:rsidR="009158BA" w:rsidRPr="00A42D8F" w14:paraId="710C75DE" w14:textId="77777777" w:rsidTr="006F56EB">
        <w:trPr>
          <w:trHeight w:val="229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746A" w14:textId="61C1B640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12007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10D0" w14:textId="47BB397A" w:rsidR="009158BA" w:rsidRPr="00A42D8F" w:rsidRDefault="009158BA" w:rsidP="00F17E15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բնակարանային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ֆոնդի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կացարաններում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բնակվող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միայնակ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կենսաթոշակառուներին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="00824534" w:rsidRPr="00A42D8F">
              <w:rPr>
                <w:rFonts w:ascii="GHEA Grapalat" w:hAnsi="GHEA Grapalat" w:cs="Sylfaen"/>
                <w:iCs/>
                <w:sz w:val="20"/>
                <w:szCs w:val="20"/>
              </w:rPr>
              <w:t>կոմունալ</w:t>
            </w:r>
            <w:proofErr w:type="spellEnd"/>
            <w:r w:rsidR="00824534" w:rsidRPr="00A42D8F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վարձավճարների</w:t>
            </w:r>
            <w:r w:rsidRPr="00A42D8F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փոխհատուցում</w:t>
            </w:r>
          </w:p>
          <w:p w14:paraId="127BBBE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DF18" w14:textId="77777777" w:rsidR="00AF3E48" w:rsidRDefault="00AF3E48" w:rsidP="00AF3E48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16,353.0</w:t>
            </w:r>
          </w:p>
          <w:p w14:paraId="2FE586DC" w14:textId="7584A6D6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EEA1" w14:textId="5D55886F" w:rsidR="009158BA" w:rsidRPr="00532D9B" w:rsidRDefault="00532D9B" w:rsidP="00F17E15">
            <w:pPr>
              <w:rPr>
                <w:rFonts w:ascii="GHEA Grapalat" w:hAnsi="GHEA Grapalat" w:cs="Calibri"/>
                <w:iCs/>
                <w:sz w:val="18"/>
                <w:szCs w:val="18"/>
                <w:lang w:val="ru-RU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21,600.0</w:t>
            </w:r>
          </w:p>
          <w:p w14:paraId="137360E5" w14:textId="77777777" w:rsidR="009158BA" w:rsidRPr="00532D9B" w:rsidRDefault="009158BA" w:rsidP="00F17E15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BBC" w14:textId="0409901D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21,600.0</w:t>
            </w:r>
          </w:p>
          <w:p w14:paraId="4C58E2CB" w14:textId="3E18BA91" w:rsidR="009158BA" w:rsidRPr="00532D9B" w:rsidRDefault="009158BA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215" w14:textId="77777777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21,600.0</w:t>
            </w:r>
          </w:p>
          <w:p w14:paraId="09016908" w14:textId="66950A94" w:rsidR="009158BA" w:rsidRPr="00532D9B" w:rsidRDefault="009158BA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8369" w14:textId="77777777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21,600.0</w:t>
            </w:r>
          </w:p>
          <w:p w14:paraId="1626FEDF" w14:textId="1C1FA14E" w:rsidR="009158BA" w:rsidRPr="00532D9B" w:rsidRDefault="009158BA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9158BA" w:rsidRPr="00A42D8F" w14:paraId="7EF63D80" w14:textId="77777777" w:rsidTr="006F56EB">
        <w:trPr>
          <w:trHeight w:val="32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253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11008</w:t>
            </w:r>
          </w:p>
          <w:p w14:paraId="1D3BE6D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00A4F26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BD33" w14:textId="66C4FD76" w:rsidR="009158BA" w:rsidRPr="00A42D8F" w:rsidRDefault="00824534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Ժամանակավոր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կացարաններում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բնակվող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փախստականների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կենցաղային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խնդիրների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լուծման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միջոցառումների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իրականացում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2ACC" w14:textId="77777777" w:rsidR="00AF3E48" w:rsidRDefault="00AF3E48" w:rsidP="00AF3E48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33,795.5</w:t>
            </w:r>
          </w:p>
          <w:p w14:paraId="120B2E9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D283" w14:textId="77777777" w:rsidR="00187067" w:rsidRPr="00532D9B" w:rsidRDefault="00187067" w:rsidP="00F17E15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</w:rPr>
              <w:t>34,767.6</w:t>
            </w:r>
          </w:p>
          <w:p w14:paraId="520611DE" w14:textId="59E35E63" w:rsidR="009158BA" w:rsidRPr="00532D9B" w:rsidRDefault="009158BA" w:rsidP="00F17E15">
            <w:pPr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5D65" w14:textId="00261D72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D2C" w14:textId="20D756B5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F6E3" w14:textId="1A61466C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</w:tr>
      <w:tr w:rsidR="009158BA" w:rsidRPr="00A42D8F" w14:paraId="0BE2D100" w14:textId="77777777" w:rsidTr="006F56EB">
        <w:trPr>
          <w:trHeight w:val="18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F07" w14:textId="15FDF495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12010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342E" w14:textId="5FE18F5E" w:rsidR="009158BA" w:rsidRPr="00A42D8F" w:rsidRDefault="00824534" w:rsidP="00F17E15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ՀՀ-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ում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փախստական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ճանաչված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և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ապաստան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ստացած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անձանց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վարձակալությամբ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բնակարանների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ձեռքբերման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ծախսերի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փոխհատուցման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տրամադրում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E63F" w14:textId="77777777" w:rsidR="00AF3E48" w:rsidRDefault="00AF3E48" w:rsidP="00AF3E48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2,880.0</w:t>
            </w:r>
          </w:p>
          <w:p w14:paraId="4D8B8AD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75C2" w14:textId="677D9CB1" w:rsidR="009158BA" w:rsidRPr="00532D9B" w:rsidRDefault="009158BA" w:rsidP="00F17E15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13,680.0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A4B" w14:textId="77777777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</w:rPr>
              <w:t>13,680.0</w:t>
            </w:r>
          </w:p>
          <w:p w14:paraId="38C19122" w14:textId="1A377F24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93C" w14:textId="77777777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</w:rPr>
              <w:t>13,680.0</w:t>
            </w:r>
          </w:p>
          <w:p w14:paraId="74E9905A" w14:textId="00BA7F3B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57AC" w14:textId="77777777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</w:rPr>
              <w:t>13,680.0</w:t>
            </w:r>
          </w:p>
          <w:p w14:paraId="3F53C614" w14:textId="36E5AC98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</w:tr>
      <w:tr w:rsidR="009158BA" w:rsidRPr="00A42D8F" w14:paraId="66D53612" w14:textId="77777777" w:rsidTr="006F56EB">
        <w:trPr>
          <w:trHeight w:val="28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93F" w14:textId="09D2910B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12011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3BB" w14:textId="1697BD07" w:rsidR="009158BA" w:rsidRPr="00A42D8F" w:rsidRDefault="00824534" w:rsidP="00F17E15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ՀՀ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վերադարձող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քաղաքացիների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վերաինտեգրմանն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ուղղված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lastRenderedPageBreak/>
              <w:t>առաջնային</w:t>
            </w:r>
            <w:proofErr w:type="spellEnd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42D8F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</w:rPr>
              <w:t>ծրագիր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9F9E" w14:textId="77777777" w:rsidR="00AF3E48" w:rsidRDefault="00AF3E48" w:rsidP="00AF3E48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lastRenderedPageBreak/>
              <w:t>1,620.0</w:t>
            </w:r>
          </w:p>
          <w:p w14:paraId="314ADD2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E516" w14:textId="6DE62274" w:rsidR="009158BA" w:rsidRPr="00532D9B" w:rsidRDefault="009158BA" w:rsidP="00F17E15">
            <w:pPr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lastRenderedPageBreak/>
              <w:t>10,080.0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9AA8" w14:textId="77777777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</w:rPr>
              <w:t>10,080.0</w:t>
            </w:r>
          </w:p>
          <w:p w14:paraId="36483963" w14:textId="423F42D9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E71" w14:textId="77777777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</w:rPr>
              <w:lastRenderedPageBreak/>
              <w:t>10,080.0</w:t>
            </w:r>
          </w:p>
          <w:p w14:paraId="0BCE4DE1" w14:textId="58F15D69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333" w14:textId="77777777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sz w:val="18"/>
                <w:szCs w:val="18"/>
              </w:rPr>
              <w:lastRenderedPageBreak/>
              <w:t>10,080.0</w:t>
            </w:r>
          </w:p>
          <w:p w14:paraId="048E6C16" w14:textId="5BF2F270" w:rsidR="009158BA" w:rsidRPr="00532D9B" w:rsidRDefault="009158BA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</w:p>
        </w:tc>
      </w:tr>
      <w:tr w:rsidR="00187067" w:rsidRPr="00A42D8F" w14:paraId="3CAD7A0A" w14:textId="77777777" w:rsidTr="006F56EB">
        <w:trPr>
          <w:trHeight w:val="36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181" w14:textId="1930A447" w:rsidR="00187067" w:rsidRPr="00A42D8F" w:rsidRDefault="00187067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12009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A65" w14:textId="25077660" w:rsidR="00187067" w:rsidRPr="00A42D8F" w:rsidRDefault="00824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Բնակչության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պաշտպանության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պետական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և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պետության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կողմից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ուղղորդմամբ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հաստատությունների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մանկատների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18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տարին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լրացած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և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հաստատությունից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դուրս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գրված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շրջանավարտներին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բնակելի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տարածության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վարձավճարի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հատուցում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337" w14:textId="77777777" w:rsidR="00AF3E48" w:rsidRDefault="00AF3E48" w:rsidP="00AF3E48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6,000.0</w:t>
            </w:r>
          </w:p>
          <w:p w14:paraId="3CC577F0" w14:textId="7D0168EF" w:rsidR="00187067" w:rsidRPr="00A42D8F" w:rsidRDefault="00187067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475" w14:textId="41C29DD1" w:rsidR="00187067" w:rsidRPr="00532D9B" w:rsidRDefault="00532D9B" w:rsidP="00F17E15">
            <w:pP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30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000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.0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F9A" w14:textId="77777777" w:rsidR="00824534" w:rsidRPr="00532D9B" w:rsidRDefault="00824534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26,400.0</w:t>
            </w:r>
          </w:p>
          <w:p w14:paraId="0292E748" w14:textId="77777777" w:rsidR="00187067" w:rsidRPr="00532D9B" w:rsidRDefault="00187067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CE8D" w14:textId="77777777" w:rsidR="00824534" w:rsidRPr="00532D9B" w:rsidRDefault="00824534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21,600.0</w:t>
            </w:r>
          </w:p>
          <w:p w14:paraId="58BF627D" w14:textId="53F99C75" w:rsidR="00187067" w:rsidRPr="00532D9B" w:rsidRDefault="00187067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7B4" w14:textId="77777777" w:rsidR="00824534" w:rsidRPr="00532D9B" w:rsidRDefault="00824534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14,400.0</w:t>
            </w:r>
          </w:p>
          <w:p w14:paraId="41322B21" w14:textId="481CA743" w:rsidR="00187067" w:rsidRPr="00532D9B" w:rsidRDefault="00187067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824534" w:rsidRPr="00A42D8F" w14:paraId="57EBC652" w14:textId="77777777" w:rsidTr="006F56EB">
        <w:trPr>
          <w:trHeight w:val="243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F63F" w14:textId="224B1A69" w:rsidR="00824534" w:rsidRPr="00A42D8F" w:rsidRDefault="00824534" w:rsidP="0082453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12008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A8CC" w14:textId="2863B49D" w:rsidR="00824534" w:rsidRPr="00A42D8F" w:rsidRDefault="00824534" w:rsidP="0082453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Բնակչության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սոցիալական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պաշտպանության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պետական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և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պետության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կողմից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ուղղորդմամբ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հաստատությունների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մանկատների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18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տարին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լրացած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և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հաստատությունից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դուրս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գրված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շրջանավարտներին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դրամական</w:t>
            </w: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hAnsi="GHEA Grapalat" w:cs="Cambria Math"/>
                <w:sz w:val="20"/>
                <w:szCs w:val="20"/>
                <w:lang w:val="hy-AM"/>
              </w:rPr>
              <w:t>աջակցություն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6583" w14:textId="77777777" w:rsidR="00AF3E48" w:rsidRDefault="00AF3E48" w:rsidP="00AF3E48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5,100.0</w:t>
            </w:r>
          </w:p>
          <w:p w14:paraId="7FBC991C" w14:textId="3A238924" w:rsidR="00824534" w:rsidRPr="00A42D8F" w:rsidRDefault="00824534" w:rsidP="0082453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2E2" w14:textId="4AD26A58" w:rsidR="00824534" w:rsidRPr="00532D9B" w:rsidRDefault="00532D9B" w:rsidP="00824534">
            <w:pP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22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500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.0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8CCE" w14:textId="77777777" w:rsidR="00824534" w:rsidRPr="00532D9B" w:rsidRDefault="00824534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26,400.0</w:t>
            </w:r>
          </w:p>
          <w:p w14:paraId="2C230762" w14:textId="31B6882D" w:rsidR="00824534" w:rsidRPr="00532D9B" w:rsidRDefault="00824534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9892" w14:textId="77777777" w:rsidR="00824534" w:rsidRPr="00532D9B" w:rsidRDefault="00824534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21,600.0</w:t>
            </w:r>
          </w:p>
          <w:p w14:paraId="56DF05AE" w14:textId="35FFA6A3" w:rsidR="00824534" w:rsidRPr="00532D9B" w:rsidRDefault="00824534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FBCB" w14:textId="77777777" w:rsidR="00824534" w:rsidRPr="00532D9B" w:rsidRDefault="00824534" w:rsidP="00824534">
            <w:pPr>
              <w:spacing w:line="20" w:lineRule="atLeast"/>
              <w:jc w:val="center"/>
              <w:rPr>
                <w:rFonts w:ascii="GHEA Grapalat" w:hAnsi="GHEA Grapalat" w:cs="Calibri"/>
                <w:i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14,400.0</w:t>
            </w:r>
          </w:p>
          <w:p w14:paraId="44E9C9B4" w14:textId="75ECF321" w:rsidR="00824534" w:rsidRPr="00532D9B" w:rsidRDefault="00824534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F17E15" w:rsidRPr="00A42D8F" w14:paraId="6F44EF8C" w14:textId="77777777" w:rsidTr="006F56EB">
        <w:trPr>
          <w:trHeight w:val="92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C213" w14:textId="2B9A1C24" w:rsidR="00F17E15" w:rsidRPr="00A42D8F" w:rsidRDefault="00F17E15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11010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4936" w14:textId="2345D9F1" w:rsidR="00F17E15" w:rsidRPr="00A42D8F" w:rsidRDefault="00F17E15" w:rsidP="00F17E1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Սոցիալապես անապահով անձանց սննդի կազմակերպում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5419" w14:textId="77777777" w:rsidR="00AF3E48" w:rsidRDefault="00AF3E48" w:rsidP="00AF3E48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151,825.8</w:t>
            </w:r>
          </w:p>
          <w:p w14:paraId="647195A0" w14:textId="03FCED2C" w:rsidR="00F17E15" w:rsidRPr="00A42D8F" w:rsidRDefault="00F17E15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0273" w14:textId="25E5B210" w:rsidR="00F17E15" w:rsidRPr="00532D9B" w:rsidRDefault="00532D9B" w:rsidP="00F17E15">
            <w:pP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179,529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E21F" w14:textId="617EB30E" w:rsidR="00F17E15" w:rsidRPr="00532D9B" w:rsidRDefault="00824534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179,529.0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B247" w14:textId="04C3C1E4" w:rsidR="00F17E15" w:rsidRPr="00532D9B" w:rsidRDefault="00824534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179,529.0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C99C" w14:textId="3B021AB4" w:rsidR="00F17E15" w:rsidRPr="00532D9B" w:rsidRDefault="00824534" w:rsidP="00824534">
            <w:pPr>
              <w:spacing w:after="0" w:line="20" w:lineRule="atLeast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179,529.0</w:t>
            </w:r>
          </w:p>
          <w:p w14:paraId="116F20AB" w14:textId="77777777" w:rsidR="00F17E15" w:rsidRPr="00532D9B" w:rsidRDefault="00F17E15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</w:tr>
      <w:tr w:rsidR="00824534" w:rsidRPr="00A42D8F" w14:paraId="580D41B1" w14:textId="77777777" w:rsidTr="006F56EB">
        <w:trPr>
          <w:trHeight w:val="52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CF1E" w14:textId="3895D016" w:rsidR="00824534" w:rsidRPr="00A42D8F" w:rsidRDefault="00824534" w:rsidP="0082453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32001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6E98" w14:textId="65A02BCB" w:rsidR="00824534" w:rsidRPr="00A42D8F" w:rsidRDefault="00824534" w:rsidP="00824534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 բնակարանային ֆոնդի շենքերի վերանորոգում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6DF4" w14:textId="77777777" w:rsidR="00AF3E48" w:rsidRDefault="00AF3E48" w:rsidP="00AF3E48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25,200.0</w:t>
            </w:r>
          </w:p>
          <w:p w14:paraId="4CBCEC14" w14:textId="77777777" w:rsidR="00824534" w:rsidRPr="00A42D8F" w:rsidRDefault="00824534" w:rsidP="00824534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624175A3" w14:textId="6FCB2C28" w:rsidR="00824534" w:rsidRPr="00A42D8F" w:rsidRDefault="00824534" w:rsidP="0082453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5CE" w14:textId="39D7AD8C" w:rsidR="00824534" w:rsidRPr="00532D9B" w:rsidRDefault="00532D9B" w:rsidP="00824534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206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,</w:t>
            </w:r>
            <w:r w:rsidRPr="00532D9B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107.1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BF6A" w14:textId="4C51BC51" w:rsidR="00824534" w:rsidRPr="00532D9B" w:rsidRDefault="00824534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1,784,156.7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C75" w14:textId="31A01CA4" w:rsidR="00824534" w:rsidRPr="00532D9B" w:rsidRDefault="00824534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2,058,245.8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7460" w14:textId="66779C43" w:rsidR="00824534" w:rsidRPr="00532D9B" w:rsidRDefault="00824534" w:rsidP="00824534">
            <w:pPr>
              <w:spacing w:after="0" w:line="20" w:lineRule="atLeast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532D9B">
              <w:rPr>
                <w:rFonts w:ascii="GHEA Grapalat" w:hAnsi="GHEA Grapalat" w:cs="Calibri"/>
                <w:iCs/>
                <w:sz w:val="18"/>
                <w:szCs w:val="18"/>
              </w:rPr>
              <w:t>247,000.0</w:t>
            </w:r>
          </w:p>
        </w:tc>
      </w:tr>
      <w:tr w:rsidR="006F56EB" w:rsidRPr="00A42D8F" w14:paraId="644454D8" w14:textId="77777777" w:rsidTr="006F56EB">
        <w:trPr>
          <w:trHeight w:val="52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C288" w14:textId="2E4AC572" w:rsidR="006F56EB" w:rsidRPr="00CD087C" w:rsidRDefault="006F56EB" w:rsidP="0082453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</w:pPr>
            <w:r w:rsidRPr="00CD087C">
              <w:rPr>
                <w:rFonts w:ascii="GHEA Grapalat" w:eastAsiaTheme="minorEastAsia" w:hAnsi="GHEA Grapalat" w:cs="Sylfaen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A4D" w14:textId="77777777" w:rsidR="006F56EB" w:rsidRPr="00CD087C" w:rsidRDefault="006F56EB" w:rsidP="00824534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5671" w14:textId="7BF4E01F" w:rsidR="006F56EB" w:rsidRPr="00CD087C" w:rsidRDefault="00AF3E48" w:rsidP="00824534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D087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21,087,191.1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A4E" w14:textId="6631537D" w:rsidR="006F56EB" w:rsidRPr="00CD087C" w:rsidRDefault="00AF3E48" w:rsidP="00824534">
            <w:pPr>
              <w:rPr>
                <w:rFonts w:ascii="GHEA Grapalat" w:eastAsiaTheme="minorEastAsia" w:hAnsi="GHEA Grapalat" w:cs="Sylfaen"/>
                <w:b/>
                <w:sz w:val="18"/>
                <w:szCs w:val="18"/>
                <w:lang w:val="hy-AM"/>
              </w:rPr>
            </w:pPr>
            <w:r w:rsidRPr="00CD087C">
              <w:rPr>
                <w:rFonts w:ascii="GHEA Grapalat" w:eastAsiaTheme="minorEastAsia" w:hAnsi="GHEA Grapalat" w:cs="Sylfaen"/>
                <w:b/>
                <w:sz w:val="18"/>
                <w:szCs w:val="18"/>
                <w:lang w:val="hy-AM"/>
              </w:rPr>
              <w:t>25,307,015.1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403B" w14:textId="3A6B4013" w:rsidR="006F56EB" w:rsidRPr="00CD087C" w:rsidRDefault="00AF3E48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 w:cs="Calibri"/>
                <w:b/>
                <w:iCs/>
                <w:sz w:val="18"/>
                <w:szCs w:val="18"/>
                <w:lang w:val="hy-AM"/>
              </w:rPr>
            </w:pPr>
            <w:r w:rsidRPr="00CD087C">
              <w:rPr>
                <w:rFonts w:ascii="GHEA Grapalat" w:hAnsi="GHEA Grapalat" w:cs="Calibri"/>
                <w:b/>
                <w:iCs/>
                <w:sz w:val="18"/>
                <w:szCs w:val="18"/>
                <w:lang w:val="hy-AM"/>
              </w:rPr>
              <w:t>23,631,763.8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C42" w14:textId="521BF067" w:rsidR="006F56EB" w:rsidRPr="00CD087C" w:rsidRDefault="00AF3E48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 w:cs="Calibri"/>
                <w:b/>
                <w:iCs/>
                <w:sz w:val="18"/>
                <w:szCs w:val="18"/>
                <w:lang w:val="hy-AM"/>
              </w:rPr>
            </w:pPr>
            <w:r w:rsidRPr="00CD087C">
              <w:rPr>
                <w:rFonts w:ascii="GHEA Grapalat" w:hAnsi="GHEA Grapalat" w:cs="Calibri"/>
                <w:b/>
                <w:iCs/>
                <w:sz w:val="18"/>
                <w:szCs w:val="18"/>
                <w:lang w:val="hy-AM"/>
              </w:rPr>
              <w:t>23,897,452.9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DBFD" w14:textId="21C4FC85" w:rsidR="006F56EB" w:rsidRPr="00CD087C" w:rsidRDefault="00AF3E48" w:rsidP="00824534">
            <w:pPr>
              <w:spacing w:after="0" w:line="20" w:lineRule="atLeast"/>
              <w:contextualSpacing/>
              <w:jc w:val="center"/>
              <w:rPr>
                <w:rFonts w:ascii="GHEA Grapalat" w:hAnsi="GHEA Grapalat" w:cs="Calibri"/>
                <w:b/>
                <w:iCs/>
                <w:sz w:val="18"/>
                <w:szCs w:val="18"/>
                <w:lang w:val="hy-AM"/>
              </w:rPr>
            </w:pPr>
            <w:r w:rsidRPr="00CD087C">
              <w:rPr>
                <w:rFonts w:ascii="GHEA Grapalat" w:hAnsi="GHEA Grapalat" w:cs="Calibri"/>
                <w:b/>
                <w:iCs/>
                <w:sz w:val="18"/>
                <w:szCs w:val="18"/>
                <w:lang w:val="hy-AM"/>
              </w:rPr>
              <w:t>22,073,607.1</w:t>
            </w:r>
          </w:p>
        </w:tc>
      </w:tr>
      <w:tr w:rsidR="009158BA" w:rsidRPr="00A42D8F" w14:paraId="74E4A323" w14:textId="77777777" w:rsidTr="006F56EB">
        <w:trPr>
          <w:trHeight w:val="285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Ընդամենը</w:t>
            </w:r>
            <w:proofErr w:type="spellEnd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25" w14:textId="77777777" w:rsidTr="00F17E15">
        <w:tc>
          <w:tcPr>
            <w:tcW w:w="11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>(</w:t>
            </w:r>
            <w:proofErr w:type="spellStart"/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>հազ.դրամ</w:t>
            </w:r>
            <w:proofErr w:type="spellEnd"/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>)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9158BA" w:rsidRPr="00A42D8F" w14:paraId="74E4A32C" w14:textId="77777777" w:rsidTr="00776B33">
        <w:trPr>
          <w:trHeight w:val="18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9158BA" w:rsidRPr="00A42D8F" w14:paraId="74E4A333" w14:textId="77777777" w:rsidTr="00776B33">
        <w:trPr>
          <w:trHeight w:val="7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որից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3A" w14:textId="77777777" w:rsidTr="00776B33">
        <w:trPr>
          <w:trHeight w:val="16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ՀՀ </w:t>
            </w:r>
            <w:proofErr w:type="spellStart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պետական</w:t>
            </w:r>
            <w:proofErr w:type="spellEnd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41" w14:textId="77777777" w:rsidTr="00776B33">
        <w:trPr>
          <w:trHeight w:val="184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Արտաբյուջետային</w:t>
            </w:r>
            <w:proofErr w:type="spellEnd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ֆոնդեր</w:t>
            </w:r>
            <w:proofErr w:type="spellEnd"/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48" w14:textId="77777777" w:rsidTr="00776B33">
        <w:trPr>
          <w:trHeight w:val="201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ab/>
            </w:r>
            <w:proofErr w:type="spellStart"/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4F" w14:textId="77777777" w:rsidTr="00776B33">
        <w:trPr>
          <w:trHeight w:val="21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որից</w:t>
            </w:r>
            <w:proofErr w:type="spellEnd"/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56" w14:textId="77777777" w:rsidTr="00776B33">
        <w:trPr>
          <w:trHeight w:val="31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Նվիրատու</w:t>
            </w:r>
            <w:proofErr w:type="spellEnd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կազմակերպություններ</w:t>
            </w:r>
            <w:proofErr w:type="spellEnd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5D" w14:textId="77777777" w:rsidTr="00776B33">
        <w:trPr>
          <w:trHeight w:val="31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64" w14:textId="77777777" w:rsidTr="00776B33">
        <w:trPr>
          <w:trHeight w:val="31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բոլոր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աղբյուրների</w:t>
            </w:r>
            <w:proofErr w:type="spellEnd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66" w14:textId="77777777" w:rsidTr="00F17E15">
        <w:tc>
          <w:tcPr>
            <w:tcW w:w="11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9158BA" w:rsidRPr="00A42D8F" w14:paraId="74E4A368" w14:textId="77777777" w:rsidTr="00F17E15">
        <w:trPr>
          <w:trHeight w:val="137"/>
        </w:trPr>
        <w:tc>
          <w:tcPr>
            <w:tcW w:w="11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A" w14:textId="77777777" w:rsidR="003D54AC" w:rsidRPr="00A42D8F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A42D8F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A42D8F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B1" w14:textId="7F0C8C73" w:rsidR="003D54AC" w:rsidRPr="00A42D8F" w:rsidRDefault="003D54AC" w:rsidP="00B911B7">
      <w:pPr>
        <w:jc w:val="center"/>
        <w:rPr>
          <w:rFonts w:ascii="GHEA Grapalat" w:eastAsiaTheme="minorEastAsia" w:hAnsi="GHEA Grapalat" w:cs="Times New Roman"/>
          <w:sz w:val="20"/>
          <w:szCs w:val="20"/>
          <w:lang w:val="hy-AM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A42D8F">
        <w:rPr>
          <w:rFonts w:ascii="GHEA Grapalat" w:eastAsiaTheme="minorEastAsia" w:hAnsi="GHEA Grapalat" w:cs="Times New Roman"/>
          <w:sz w:val="20"/>
          <w:szCs w:val="20"/>
          <w:lang w:val="hy-AM"/>
        </w:rPr>
        <w:lastRenderedPageBreak/>
        <w:t xml:space="preserve"> </w:t>
      </w:r>
    </w:p>
    <w:p w14:paraId="74E4A3B2" w14:textId="77777777" w:rsidR="00054601" w:rsidRPr="00A42D8F" w:rsidRDefault="00054601">
      <w:pPr>
        <w:rPr>
          <w:rFonts w:ascii="GHEA Grapalat" w:hAnsi="GHEA Grapalat"/>
          <w:sz w:val="20"/>
          <w:szCs w:val="20"/>
          <w:lang w:val="hy-AM"/>
        </w:rPr>
      </w:pPr>
    </w:p>
    <w:sectPr w:rsidR="00054601" w:rsidRPr="00A42D8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6B904" w14:textId="77777777" w:rsidR="00FA3259" w:rsidRDefault="00FA3259" w:rsidP="00F06C50">
      <w:pPr>
        <w:spacing w:after="0" w:line="240" w:lineRule="auto"/>
      </w:pPr>
      <w:r>
        <w:separator/>
      </w:r>
    </w:p>
  </w:endnote>
  <w:endnote w:type="continuationSeparator" w:id="0">
    <w:p w14:paraId="3E04B15B" w14:textId="77777777" w:rsidR="00FA3259" w:rsidRDefault="00FA3259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7F6CDD8D" w:rsidR="00B2550D" w:rsidRDefault="00B255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D9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E6A669E" w14:textId="77777777" w:rsidR="00B2550D" w:rsidRDefault="00B255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074A9" w14:textId="77777777" w:rsidR="00FA3259" w:rsidRDefault="00FA3259" w:rsidP="00F06C50">
      <w:pPr>
        <w:spacing w:after="0" w:line="240" w:lineRule="auto"/>
      </w:pPr>
      <w:r>
        <w:separator/>
      </w:r>
    </w:p>
  </w:footnote>
  <w:footnote w:type="continuationSeparator" w:id="0">
    <w:p w14:paraId="51AF7676" w14:textId="77777777" w:rsidR="00FA3259" w:rsidRDefault="00FA3259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F0041" w14:textId="77777777" w:rsidR="00B2550D" w:rsidRPr="00C24E65" w:rsidRDefault="00B2550D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B2550D" w:rsidRPr="00C24E65" w:rsidRDefault="00B2550D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82A47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B2550D" w:rsidRPr="00F06C50" w:rsidRDefault="00B2550D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E337A"/>
    <w:multiLevelType w:val="hybridMultilevel"/>
    <w:tmpl w:val="08CE3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B6242"/>
    <w:multiLevelType w:val="hybridMultilevel"/>
    <w:tmpl w:val="3184F5C4"/>
    <w:lvl w:ilvl="0" w:tplc="04090003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27E5F"/>
    <w:multiLevelType w:val="hybridMultilevel"/>
    <w:tmpl w:val="C2D4F9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380C"/>
    <w:rsid w:val="000129EE"/>
    <w:rsid w:val="00027D74"/>
    <w:rsid w:val="00033D83"/>
    <w:rsid w:val="00053C1F"/>
    <w:rsid w:val="00054601"/>
    <w:rsid w:val="00075E13"/>
    <w:rsid w:val="000C0AAB"/>
    <w:rsid w:val="00130782"/>
    <w:rsid w:val="0014092F"/>
    <w:rsid w:val="00145D6F"/>
    <w:rsid w:val="001636F0"/>
    <w:rsid w:val="001752F2"/>
    <w:rsid w:val="00176331"/>
    <w:rsid w:val="00187067"/>
    <w:rsid w:val="0022568F"/>
    <w:rsid w:val="00234B82"/>
    <w:rsid w:val="0028201C"/>
    <w:rsid w:val="00291591"/>
    <w:rsid w:val="003B1650"/>
    <w:rsid w:val="003D54AC"/>
    <w:rsid w:val="003E5F51"/>
    <w:rsid w:val="004275C9"/>
    <w:rsid w:val="00430A04"/>
    <w:rsid w:val="00440168"/>
    <w:rsid w:val="0044580B"/>
    <w:rsid w:val="004B3A12"/>
    <w:rsid w:val="004E589F"/>
    <w:rsid w:val="00532D9B"/>
    <w:rsid w:val="00543558"/>
    <w:rsid w:val="005561C9"/>
    <w:rsid w:val="00574CBE"/>
    <w:rsid w:val="005752C7"/>
    <w:rsid w:val="00586F06"/>
    <w:rsid w:val="005A64F2"/>
    <w:rsid w:val="0062496D"/>
    <w:rsid w:val="006535F6"/>
    <w:rsid w:val="0068668E"/>
    <w:rsid w:val="006C71EF"/>
    <w:rsid w:val="006E4D3C"/>
    <w:rsid w:val="006E4FE6"/>
    <w:rsid w:val="006F56EB"/>
    <w:rsid w:val="00726F9C"/>
    <w:rsid w:val="0077547A"/>
    <w:rsid w:val="00776B33"/>
    <w:rsid w:val="00787AED"/>
    <w:rsid w:val="007A540C"/>
    <w:rsid w:val="007B4A4C"/>
    <w:rsid w:val="00824534"/>
    <w:rsid w:val="008277DD"/>
    <w:rsid w:val="0085723C"/>
    <w:rsid w:val="008D3115"/>
    <w:rsid w:val="008F40EA"/>
    <w:rsid w:val="0091047B"/>
    <w:rsid w:val="009158BA"/>
    <w:rsid w:val="00921C89"/>
    <w:rsid w:val="00927B91"/>
    <w:rsid w:val="009B2BCE"/>
    <w:rsid w:val="009C3C7E"/>
    <w:rsid w:val="00A07962"/>
    <w:rsid w:val="00A32F90"/>
    <w:rsid w:val="00A42D8F"/>
    <w:rsid w:val="00A4581D"/>
    <w:rsid w:val="00A63BBB"/>
    <w:rsid w:val="00A800A1"/>
    <w:rsid w:val="00A85F2C"/>
    <w:rsid w:val="00AC6F50"/>
    <w:rsid w:val="00AE37D5"/>
    <w:rsid w:val="00AF3E48"/>
    <w:rsid w:val="00B01639"/>
    <w:rsid w:val="00B04CA7"/>
    <w:rsid w:val="00B101B2"/>
    <w:rsid w:val="00B2550D"/>
    <w:rsid w:val="00B420A5"/>
    <w:rsid w:val="00B8097C"/>
    <w:rsid w:val="00B86534"/>
    <w:rsid w:val="00B911B7"/>
    <w:rsid w:val="00BD370B"/>
    <w:rsid w:val="00BF4832"/>
    <w:rsid w:val="00C21714"/>
    <w:rsid w:val="00C4434D"/>
    <w:rsid w:val="00C53E98"/>
    <w:rsid w:val="00C57DDD"/>
    <w:rsid w:val="00C820CA"/>
    <w:rsid w:val="00C93F37"/>
    <w:rsid w:val="00C97107"/>
    <w:rsid w:val="00CD087C"/>
    <w:rsid w:val="00CD5B59"/>
    <w:rsid w:val="00D26704"/>
    <w:rsid w:val="00D26B30"/>
    <w:rsid w:val="00D54621"/>
    <w:rsid w:val="00D9120D"/>
    <w:rsid w:val="00DC32E5"/>
    <w:rsid w:val="00DD4829"/>
    <w:rsid w:val="00DE149D"/>
    <w:rsid w:val="00E44181"/>
    <w:rsid w:val="00E517EE"/>
    <w:rsid w:val="00E76325"/>
    <w:rsid w:val="00EA73D4"/>
    <w:rsid w:val="00EE1917"/>
    <w:rsid w:val="00EE37A1"/>
    <w:rsid w:val="00F06C50"/>
    <w:rsid w:val="00F15AD8"/>
    <w:rsid w:val="00F17E15"/>
    <w:rsid w:val="00FA0495"/>
    <w:rsid w:val="00FA25EB"/>
    <w:rsid w:val="00FA3259"/>
    <w:rsid w:val="00FB1449"/>
    <w:rsid w:val="00FD044A"/>
    <w:rsid w:val="00FD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8BECD7AE-C07F-4DC5-87C2-54918FD4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0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basedOn w:val="Normal"/>
    <w:link w:val="ListParagraphChar"/>
    <w:qFormat/>
    <w:rsid w:val="00B420A5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customStyle="1" w:styleId="ListParagraphChar">
    <w:name w:val="List Paragraph Char"/>
    <w:link w:val="ListParagraph"/>
    <w:rsid w:val="00B420A5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586F06"/>
    <w:pPr>
      <w:widowControl w:val="0"/>
      <w:spacing w:before="120" w:after="0" w:line="360" w:lineRule="auto"/>
      <w:jc w:val="both"/>
    </w:pPr>
    <w:rPr>
      <w:rFonts w:ascii="GHEA Grapalat" w:eastAsia="Times New Roman" w:hAnsi="GHEA Grapalat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86F06"/>
    <w:rPr>
      <w:rFonts w:ascii="GHEA Grapalat" w:eastAsia="Times New Roman" w:hAnsi="GHEA Grapalat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F9A31-2F5A-4518-BE2F-6948D279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22</Pages>
  <Words>3360</Words>
  <Characters>19153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Edgar Bznuni</cp:lastModifiedBy>
  <cp:revision>54</cp:revision>
  <dcterms:created xsi:type="dcterms:W3CDTF">2023-01-24T01:27:00Z</dcterms:created>
  <dcterms:modified xsi:type="dcterms:W3CDTF">2026-07-08T16:21:00Z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